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D54EF" w14:textId="77777777" w:rsidR="00DA7A1C" w:rsidRDefault="00DA7A1C">
      <w:pPr>
        <w:pStyle w:val="BodyText"/>
        <w:spacing w:before="48" w:after="1"/>
        <w:rPr>
          <w:rFonts w:ascii="Times New Roman"/>
          <w:sz w:val="20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6613"/>
      </w:tblGrid>
      <w:tr w:rsidR="00DA7A1C" w14:paraId="5F1B9D1B" w14:textId="77777777">
        <w:trPr>
          <w:trHeight w:val="388"/>
        </w:trPr>
        <w:tc>
          <w:tcPr>
            <w:tcW w:w="2405" w:type="dxa"/>
            <w:shd w:val="clear" w:color="auto" w:fill="D9D9D9"/>
          </w:tcPr>
          <w:p w14:paraId="7E6051A7" w14:textId="77777777" w:rsidR="00DA7A1C" w:rsidRDefault="0061435B">
            <w:pPr>
              <w:pStyle w:val="TableParagraph"/>
              <w:spacing w:before="56"/>
              <w:ind w:left="107" w:firstLine="0"/>
              <w:rPr>
                <w:b/>
              </w:rPr>
            </w:pPr>
            <w:r>
              <w:rPr>
                <w:b/>
                <w:w w:val="105"/>
              </w:rPr>
              <w:t>Job</w:t>
            </w:r>
            <w:r>
              <w:rPr>
                <w:b/>
                <w:spacing w:val="-2"/>
                <w:w w:val="110"/>
              </w:rPr>
              <w:t xml:space="preserve"> Title:</w:t>
            </w:r>
          </w:p>
        </w:tc>
        <w:tc>
          <w:tcPr>
            <w:tcW w:w="6613" w:type="dxa"/>
          </w:tcPr>
          <w:p w14:paraId="5029652F" w14:textId="77777777" w:rsidR="00DA7A1C" w:rsidRDefault="0061435B">
            <w:pPr>
              <w:pStyle w:val="TableParagraph"/>
              <w:spacing w:before="56"/>
              <w:ind w:left="108" w:firstLine="0"/>
            </w:pPr>
            <w:r>
              <w:rPr>
                <w:w w:val="105"/>
              </w:rPr>
              <w:t>Digital Marketing Executive</w:t>
            </w:r>
          </w:p>
        </w:tc>
      </w:tr>
      <w:tr w:rsidR="00DA7A1C" w14:paraId="03520CA4" w14:textId="77777777">
        <w:trPr>
          <w:trHeight w:val="388"/>
        </w:trPr>
        <w:tc>
          <w:tcPr>
            <w:tcW w:w="2405" w:type="dxa"/>
            <w:shd w:val="clear" w:color="auto" w:fill="D9D9D9"/>
          </w:tcPr>
          <w:p w14:paraId="4166F744" w14:textId="77777777" w:rsidR="00DA7A1C" w:rsidRDefault="0061435B">
            <w:pPr>
              <w:pStyle w:val="TableParagraph"/>
              <w:spacing w:before="56"/>
              <w:ind w:left="107" w:firstLine="0"/>
              <w:rPr>
                <w:b/>
              </w:rPr>
            </w:pPr>
            <w:r>
              <w:rPr>
                <w:b/>
                <w:spacing w:val="-2"/>
                <w:w w:val="110"/>
              </w:rPr>
              <w:t>Department:</w:t>
            </w:r>
          </w:p>
        </w:tc>
        <w:tc>
          <w:tcPr>
            <w:tcW w:w="6613" w:type="dxa"/>
          </w:tcPr>
          <w:p w14:paraId="2628B91B" w14:textId="6E6474A7" w:rsidR="00DA7A1C" w:rsidRDefault="0061435B">
            <w:pPr>
              <w:pStyle w:val="TableParagraph"/>
              <w:spacing w:before="56"/>
              <w:ind w:left="108" w:firstLine="0"/>
            </w:pPr>
            <w:r>
              <w:rPr>
                <w:w w:val="105"/>
              </w:rPr>
              <w:t>Member</w:t>
            </w:r>
            <w:r w:rsidR="004D1CF5">
              <w:rPr>
                <w:spacing w:val="-13"/>
                <w:w w:val="105"/>
              </w:rPr>
              <w:t xml:space="preserve">ship </w:t>
            </w:r>
            <w:r>
              <w:rPr>
                <w:w w:val="105"/>
              </w:rPr>
              <w:t>&amp;</w:t>
            </w:r>
            <w:r>
              <w:rPr>
                <w:spacing w:val="-13"/>
                <w:w w:val="105"/>
              </w:rPr>
              <w:t xml:space="preserve"> </w:t>
            </w:r>
            <w:r w:rsidR="004D1CF5">
              <w:rPr>
                <w:spacing w:val="-13"/>
                <w:w w:val="105"/>
              </w:rPr>
              <w:t>External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Affairs</w:t>
            </w:r>
          </w:p>
        </w:tc>
      </w:tr>
      <w:tr w:rsidR="00DA7A1C" w14:paraId="61ACF200" w14:textId="77777777">
        <w:trPr>
          <w:trHeight w:val="388"/>
        </w:trPr>
        <w:tc>
          <w:tcPr>
            <w:tcW w:w="2405" w:type="dxa"/>
            <w:shd w:val="clear" w:color="auto" w:fill="D9D9D9"/>
          </w:tcPr>
          <w:p w14:paraId="7DBB9C28" w14:textId="77777777" w:rsidR="00DA7A1C" w:rsidRDefault="0061435B">
            <w:pPr>
              <w:pStyle w:val="TableParagraph"/>
              <w:spacing w:before="56"/>
              <w:ind w:left="107" w:firstLine="0"/>
              <w:rPr>
                <w:b/>
              </w:rPr>
            </w:pPr>
            <w:r>
              <w:rPr>
                <w:b/>
                <w:spacing w:val="-2"/>
                <w:w w:val="110"/>
              </w:rPr>
              <w:t>Location:</w:t>
            </w:r>
          </w:p>
        </w:tc>
        <w:tc>
          <w:tcPr>
            <w:tcW w:w="6613" w:type="dxa"/>
          </w:tcPr>
          <w:p w14:paraId="2162ADA9" w14:textId="34F8D6CD" w:rsidR="00DA7A1C" w:rsidRDefault="000B736F">
            <w:pPr>
              <w:pStyle w:val="TableParagraph"/>
              <w:spacing w:before="56"/>
              <w:ind w:left="108" w:firstLine="0"/>
            </w:pPr>
            <w:r>
              <w:rPr>
                <w:w w:val="105"/>
              </w:rPr>
              <w:t>Hybrid</w:t>
            </w:r>
            <w:r w:rsidR="004D1CF5">
              <w:rPr>
                <w:w w:val="105"/>
              </w:rPr>
              <w:t xml:space="preserve"> – Hertfordshire and home based</w:t>
            </w:r>
          </w:p>
        </w:tc>
      </w:tr>
      <w:tr w:rsidR="00DA7A1C" w14:paraId="6464A406" w14:textId="77777777">
        <w:trPr>
          <w:trHeight w:val="390"/>
        </w:trPr>
        <w:tc>
          <w:tcPr>
            <w:tcW w:w="2405" w:type="dxa"/>
            <w:shd w:val="clear" w:color="auto" w:fill="D9D9D9"/>
          </w:tcPr>
          <w:p w14:paraId="42CCE063" w14:textId="77777777" w:rsidR="00DA7A1C" w:rsidRDefault="0061435B">
            <w:pPr>
              <w:pStyle w:val="TableParagraph"/>
              <w:spacing w:before="56"/>
              <w:ind w:left="107" w:firstLine="0"/>
              <w:rPr>
                <w:b/>
              </w:rPr>
            </w:pPr>
            <w:r>
              <w:rPr>
                <w:b/>
                <w:spacing w:val="-2"/>
                <w:w w:val="110"/>
              </w:rPr>
              <w:t>Role</w:t>
            </w:r>
            <w:r>
              <w:rPr>
                <w:b/>
                <w:spacing w:val="-3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reports</w:t>
            </w:r>
            <w:r>
              <w:rPr>
                <w:b/>
                <w:spacing w:val="-5"/>
                <w:w w:val="110"/>
              </w:rPr>
              <w:t xml:space="preserve"> to:</w:t>
            </w:r>
          </w:p>
        </w:tc>
        <w:tc>
          <w:tcPr>
            <w:tcW w:w="6613" w:type="dxa"/>
          </w:tcPr>
          <w:p w14:paraId="48C90F81" w14:textId="5698AD6F" w:rsidR="00DA7A1C" w:rsidRDefault="004D1CF5">
            <w:pPr>
              <w:pStyle w:val="TableParagraph"/>
              <w:spacing w:before="56"/>
              <w:ind w:left="108" w:firstLine="0"/>
            </w:pPr>
            <w:r w:rsidRPr="004D1CF5">
              <w:t>Website and Digital Marketing Manager</w:t>
            </w:r>
          </w:p>
        </w:tc>
      </w:tr>
    </w:tbl>
    <w:p w14:paraId="03F5640F" w14:textId="77777777" w:rsidR="00DA7A1C" w:rsidRDefault="00DA7A1C">
      <w:pPr>
        <w:pStyle w:val="BodyText"/>
        <w:rPr>
          <w:rFonts w:ascii="Times New Roman"/>
          <w:sz w:val="20"/>
        </w:rPr>
      </w:pPr>
    </w:p>
    <w:p w14:paraId="780C39CF" w14:textId="77777777" w:rsidR="00DA7A1C" w:rsidRDefault="00DA7A1C">
      <w:pPr>
        <w:pStyle w:val="BodyText"/>
        <w:spacing w:before="76" w:after="1"/>
        <w:rPr>
          <w:rFonts w:ascii="Times New Roman"/>
          <w:sz w:val="20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8"/>
      </w:tblGrid>
      <w:tr w:rsidR="00DA7A1C" w14:paraId="6C4A3DFD" w14:textId="77777777">
        <w:trPr>
          <w:trHeight w:val="2308"/>
        </w:trPr>
        <w:tc>
          <w:tcPr>
            <w:tcW w:w="9018" w:type="dxa"/>
          </w:tcPr>
          <w:p w14:paraId="0812BA68" w14:textId="77777777" w:rsidR="00DA7A1C" w:rsidRDefault="0061435B">
            <w:pPr>
              <w:pStyle w:val="TableParagraph"/>
              <w:spacing w:before="0" w:line="265" w:lineRule="exact"/>
              <w:ind w:left="107" w:firstLine="0"/>
              <w:jc w:val="both"/>
              <w:rPr>
                <w:b/>
              </w:rPr>
            </w:pPr>
            <w:r>
              <w:rPr>
                <w:b/>
                <w:w w:val="110"/>
              </w:rPr>
              <w:t>Purpose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>of</w:t>
            </w:r>
            <w:r>
              <w:rPr>
                <w:b/>
                <w:spacing w:val="-11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Role:</w:t>
            </w:r>
          </w:p>
          <w:p w14:paraId="407E8D7D" w14:textId="555F49AC" w:rsidR="004D1CF5" w:rsidRPr="004D1CF5" w:rsidRDefault="004D1CF5" w:rsidP="004D1CF5">
            <w:pPr>
              <w:pStyle w:val="TableParagraph"/>
              <w:ind w:left="107" w:right="95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/>
              </w:rPr>
              <w:t xml:space="preserve">      </w:t>
            </w:r>
            <w:r w:rsidRPr="004D1CF5">
              <w:rPr>
                <w:rFonts w:asciiTheme="minorHAnsi" w:hAnsiTheme="minorHAnsi" w:cstheme="minorHAnsi"/>
              </w:rPr>
              <w:t xml:space="preserve">Work closely with the Website and Digital Marketing Manager to plan, deliver and </w:t>
            </w:r>
            <w:proofErr w:type="spellStart"/>
            <w:r w:rsidRPr="004D1CF5">
              <w:rPr>
                <w:rFonts w:asciiTheme="minorHAnsi" w:hAnsiTheme="minorHAnsi" w:cstheme="minorHAnsi"/>
              </w:rPr>
              <w:t>optimise</w:t>
            </w:r>
            <w:proofErr w:type="spellEnd"/>
            <w:r w:rsidRPr="004D1CF5">
              <w:rPr>
                <w:rFonts w:asciiTheme="minorHAnsi" w:hAnsiTheme="minorHAnsi" w:cstheme="minorHAnsi"/>
              </w:rPr>
              <w:t xml:space="preserve"> SEO, GEO and paid search activity. The role is responsible for developing effective digital campaigns and content </w:t>
            </w:r>
            <w:proofErr w:type="gramStart"/>
            <w:r w:rsidRPr="004D1CF5">
              <w:rPr>
                <w:rFonts w:asciiTheme="minorHAnsi" w:hAnsiTheme="minorHAnsi" w:cstheme="minorHAnsi"/>
              </w:rPr>
              <w:t>across the website</w:t>
            </w:r>
            <w:proofErr w:type="gramEnd"/>
            <w:r w:rsidRPr="004D1CF5">
              <w:rPr>
                <w:rFonts w:asciiTheme="minorHAnsi" w:hAnsiTheme="minorHAnsi" w:cstheme="minorHAnsi"/>
              </w:rPr>
              <w:t>, email and paid channels, ensuring delivery against the wider Marketing and Communications strategy and annual business plans.</w:t>
            </w:r>
          </w:p>
          <w:p w14:paraId="5206D96A" w14:textId="77777777" w:rsidR="004D1CF5" w:rsidRPr="004D1CF5" w:rsidRDefault="004D1CF5" w:rsidP="004D1CF5">
            <w:pPr>
              <w:pStyle w:val="TableParagraph"/>
              <w:ind w:left="107" w:right="95"/>
              <w:jc w:val="both"/>
              <w:rPr>
                <w:rFonts w:asciiTheme="minorHAnsi" w:hAnsiTheme="minorHAnsi" w:cstheme="minorHAnsi"/>
              </w:rPr>
            </w:pPr>
          </w:p>
          <w:p w14:paraId="45A1EA8A" w14:textId="77777777" w:rsidR="00DA7A1C" w:rsidRDefault="004D1CF5" w:rsidP="004D1CF5">
            <w:pPr>
              <w:pStyle w:val="TableParagraph"/>
              <w:spacing w:before="1"/>
              <w:ind w:left="107" w:right="95" w:firstLine="0"/>
              <w:jc w:val="both"/>
              <w:rPr>
                <w:rFonts w:asciiTheme="minorHAnsi" w:hAnsiTheme="minorHAnsi" w:cstheme="minorHAnsi"/>
              </w:rPr>
            </w:pPr>
            <w:r w:rsidRPr="004D1CF5">
              <w:rPr>
                <w:rFonts w:asciiTheme="minorHAnsi" w:hAnsiTheme="minorHAnsi" w:cstheme="minorHAnsi"/>
              </w:rPr>
              <w:t>The role also supports website development and digital projects, including keyword research, creation of SEO/GEO-optimised content, website updates, and the analysis and</w:t>
            </w:r>
            <w:r w:rsidRPr="004D1CF5">
              <w:rPr>
                <w:rFonts w:ascii="Arial"/>
              </w:rPr>
              <w:t xml:space="preserve"> </w:t>
            </w:r>
            <w:r w:rsidRPr="004D1CF5">
              <w:rPr>
                <w:rFonts w:asciiTheme="minorHAnsi" w:hAnsiTheme="minorHAnsi" w:cstheme="minorHAnsi"/>
              </w:rPr>
              <w:t>reporting of digital performance to inform continuous improvement.</w:t>
            </w:r>
          </w:p>
          <w:p w14:paraId="0556C182" w14:textId="6BCF8BA6" w:rsidR="004D1CF5" w:rsidRDefault="004D1CF5" w:rsidP="004D1CF5">
            <w:pPr>
              <w:pStyle w:val="TableParagraph"/>
              <w:spacing w:before="1"/>
              <w:ind w:left="107" w:right="95" w:firstLine="0"/>
              <w:jc w:val="both"/>
              <w:rPr>
                <w:rFonts w:ascii="Arial"/>
              </w:rPr>
            </w:pPr>
          </w:p>
        </w:tc>
      </w:tr>
      <w:tr w:rsidR="00DA7A1C" w14:paraId="737CCE42" w14:textId="77777777" w:rsidTr="004D1CF5">
        <w:trPr>
          <w:trHeight w:val="7681"/>
        </w:trPr>
        <w:tc>
          <w:tcPr>
            <w:tcW w:w="9018" w:type="dxa"/>
          </w:tcPr>
          <w:p w14:paraId="773901BA" w14:textId="77777777" w:rsidR="00DA7A1C" w:rsidRPr="004D1CF5" w:rsidRDefault="0061435B" w:rsidP="004D1CF5">
            <w:pPr>
              <w:pStyle w:val="TableParagraph"/>
              <w:spacing w:before="0" w:line="265" w:lineRule="exact"/>
              <w:ind w:left="107" w:firstLine="0"/>
              <w:jc w:val="both"/>
              <w:rPr>
                <w:b/>
                <w:spacing w:val="-2"/>
                <w:w w:val="110"/>
              </w:rPr>
            </w:pPr>
            <w:r>
              <w:rPr>
                <w:b/>
                <w:w w:val="110"/>
              </w:rPr>
              <w:t xml:space="preserve">Key Responsibilities &amp; </w:t>
            </w:r>
            <w:r w:rsidRPr="004D1CF5">
              <w:rPr>
                <w:b/>
                <w:spacing w:val="-2"/>
                <w:w w:val="110"/>
              </w:rPr>
              <w:t>Accountabilities</w:t>
            </w:r>
          </w:p>
          <w:p w14:paraId="1EAC8C39" w14:textId="77777777" w:rsidR="004D1CF5" w:rsidRDefault="004D1CF5" w:rsidP="004D1CF5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  <w:spacing w:before="12"/>
              <w:ind w:right="759"/>
            </w:pPr>
            <w:r w:rsidRPr="004D1CF5">
              <w:rPr>
                <w:bCs/>
                <w:spacing w:val="-2"/>
                <w:w w:val="110"/>
              </w:rPr>
              <w:t xml:space="preserve">Plan, implement and </w:t>
            </w:r>
            <w:proofErr w:type="spellStart"/>
            <w:r w:rsidRPr="004D1CF5">
              <w:rPr>
                <w:bCs/>
                <w:spacing w:val="-2"/>
                <w:w w:val="110"/>
              </w:rPr>
              <w:t>optimis</w:t>
            </w:r>
            <w:r w:rsidRPr="004D1CF5">
              <w:rPr>
                <w:bCs/>
              </w:rPr>
              <w:t>e</w:t>
            </w:r>
            <w:proofErr w:type="spellEnd"/>
            <w:r>
              <w:t xml:space="preserve"> PPC campaigns across search and display platforms, including campaign structure, targeting, bidding and budget management. </w:t>
            </w:r>
          </w:p>
          <w:p w14:paraId="5C8C3634" w14:textId="77777777" w:rsidR="004D1CF5" w:rsidRDefault="004D1CF5" w:rsidP="004D1CF5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  <w:spacing w:before="12"/>
              <w:ind w:right="759"/>
            </w:pPr>
            <w:r>
              <w:t xml:space="preserve">Monitor and maintain the technical SEO health of the website through regular audits, crawl and indexation checks. </w:t>
            </w:r>
          </w:p>
          <w:p w14:paraId="0A085E62" w14:textId="77777777" w:rsidR="004D1CF5" w:rsidRDefault="004D1CF5" w:rsidP="004D1CF5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  <w:spacing w:before="12"/>
              <w:ind w:right="759"/>
            </w:pPr>
            <w:r>
              <w:t xml:space="preserve">Conduct keyword research and support the creation of SEO/GEO-optimised web content to improve organic visibility and user engagement. </w:t>
            </w:r>
          </w:p>
          <w:p w14:paraId="7E1981E1" w14:textId="77777777" w:rsidR="004D1CF5" w:rsidRDefault="004D1CF5" w:rsidP="004D1CF5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  <w:spacing w:before="12"/>
              <w:ind w:right="759"/>
            </w:pPr>
            <w:r>
              <w:t xml:space="preserve">Manage and </w:t>
            </w:r>
            <w:proofErr w:type="spellStart"/>
            <w:r>
              <w:t>optimise</w:t>
            </w:r>
            <w:proofErr w:type="spellEnd"/>
            <w:r>
              <w:t xml:space="preserve"> landing pages and conversion journeys, working with internal teams to improve performance and user experience. </w:t>
            </w:r>
          </w:p>
          <w:p w14:paraId="3398A25B" w14:textId="77777777" w:rsidR="004D1CF5" w:rsidRDefault="004D1CF5" w:rsidP="004D1CF5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  <w:spacing w:before="12"/>
              <w:ind w:right="759"/>
            </w:pPr>
            <w:proofErr w:type="spellStart"/>
            <w:r>
              <w:t>Analyse</w:t>
            </w:r>
            <w:proofErr w:type="spellEnd"/>
            <w:r>
              <w:t xml:space="preserve"> website traffic, search visibility and competitor activity, identifying trends, opportunities and areas for improvement. </w:t>
            </w:r>
          </w:p>
          <w:p w14:paraId="01993C3A" w14:textId="77777777" w:rsidR="004D1CF5" w:rsidRDefault="004D1CF5" w:rsidP="004D1CF5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  <w:spacing w:before="12"/>
              <w:ind w:right="759"/>
            </w:pPr>
            <w:r>
              <w:t xml:space="preserve">Produce regular performance reports and dashboards covering SEO, PPC and wider digital activity, providing insight and recommendations to improve results. </w:t>
            </w:r>
          </w:p>
          <w:p w14:paraId="6EA83544" w14:textId="77777777" w:rsidR="004D1CF5" w:rsidRDefault="004D1CF5" w:rsidP="004D1CF5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  <w:spacing w:before="12"/>
              <w:ind w:right="759"/>
            </w:pPr>
            <w:r>
              <w:t xml:space="preserve">Research and evaluate emerging SEO, GEO, PPC, analytics and AI trends, identifying opportunities to enhance digital performance. </w:t>
            </w:r>
          </w:p>
          <w:p w14:paraId="46105463" w14:textId="77777777" w:rsidR="004D1CF5" w:rsidRDefault="004D1CF5" w:rsidP="004D1CF5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  <w:spacing w:before="12"/>
              <w:ind w:right="759"/>
            </w:pPr>
            <w:r>
              <w:t xml:space="preserve">Manage digital content calendars, ensuring </w:t>
            </w:r>
            <w:proofErr w:type="spellStart"/>
            <w:r>
              <w:t>optimisation</w:t>
            </w:r>
            <w:proofErr w:type="spellEnd"/>
            <w:r>
              <w:t xml:space="preserve"> activity is timely, relevant and aligned across IMI digital channels. </w:t>
            </w:r>
          </w:p>
          <w:p w14:paraId="7B822185" w14:textId="77777777" w:rsidR="004D1CF5" w:rsidRDefault="004D1CF5" w:rsidP="004D1CF5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  <w:spacing w:before="12"/>
              <w:ind w:right="759"/>
            </w:pPr>
            <w:r>
              <w:t xml:space="preserve">Build effective relationships with stakeholders across the </w:t>
            </w:r>
            <w:proofErr w:type="spellStart"/>
            <w:r>
              <w:t>organisation</w:t>
            </w:r>
            <w:proofErr w:type="spellEnd"/>
            <w:r>
              <w:t xml:space="preserve"> and support the development of a data-led decision-making culture. </w:t>
            </w:r>
          </w:p>
          <w:p w14:paraId="4A4CD710" w14:textId="77777777" w:rsidR="004D1CF5" w:rsidRDefault="004D1CF5" w:rsidP="004D1CF5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  <w:spacing w:before="12"/>
              <w:ind w:right="759"/>
            </w:pPr>
            <w:r>
              <w:t xml:space="preserve">Provide guidance and training to colleagues on SEO, analytics and reporting tools, including senior stakeholders where required. </w:t>
            </w:r>
          </w:p>
          <w:p w14:paraId="00E36273" w14:textId="77777777" w:rsidR="004D1CF5" w:rsidRDefault="004D1CF5" w:rsidP="004D1CF5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  <w:spacing w:before="12"/>
              <w:ind w:right="759"/>
            </w:pPr>
            <w:r>
              <w:t xml:space="preserve">Support the wider marketing team with digital marketing initiatives, performance analysis and campaign </w:t>
            </w:r>
            <w:proofErr w:type="spellStart"/>
            <w:r>
              <w:t>optimisation</w:t>
            </w:r>
            <w:proofErr w:type="spellEnd"/>
            <w:r>
              <w:t xml:space="preserve">. </w:t>
            </w:r>
          </w:p>
          <w:p w14:paraId="7A499241" w14:textId="57AD6011" w:rsidR="00DA7A1C" w:rsidRDefault="004D1CF5" w:rsidP="004D1CF5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  <w:spacing w:before="12"/>
              <w:ind w:right="759"/>
            </w:pPr>
            <w:r>
              <w:t xml:space="preserve">Proactively manage and </w:t>
            </w:r>
            <w:proofErr w:type="spellStart"/>
            <w:r>
              <w:t>optimise</w:t>
            </w:r>
            <w:proofErr w:type="spellEnd"/>
            <w:r>
              <w:t xml:space="preserve"> the IMI's Google Business Profile.</w:t>
            </w:r>
          </w:p>
        </w:tc>
      </w:tr>
    </w:tbl>
    <w:p w14:paraId="1601A38E" w14:textId="77777777" w:rsidR="00DA7A1C" w:rsidRDefault="00DA7A1C">
      <w:pPr>
        <w:pStyle w:val="TableParagraph"/>
        <w:sectPr w:rsidR="00DA7A1C">
          <w:headerReference w:type="default" r:id="rId7"/>
          <w:footerReference w:type="default" r:id="rId8"/>
          <w:type w:val="continuous"/>
          <w:pgSz w:w="11910" w:h="16840"/>
          <w:pgMar w:top="1680" w:right="1417" w:bottom="1780" w:left="1417" w:header="0" w:footer="1595" w:gutter="0"/>
          <w:pgNumType w:start="1"/>
          <w:cols w:space="720"/>
        </w:sectPr>
      </w:pPr>
    </w:p>
    <w:p w14:paraId="57EC2F83" w14:textId="5A1CCE20" w:rsidR="00DA7A1C" w:rsidRDefault="00DA7A1C">
      <w:pPr>
        <w:ind w:left="23" w:right="-44"/>
        <w:rPr>
          <w:rFonts w:ascii="Times New Roman"/>
          <w:sz w:val="20"/>
        </w:rPr>
      </w:pPr>
    </w:p>
    <w:p w14:paraId="1AE7A5E2" w14:textId="77777777" w:rsidR="00DA7A1C" w:rsidRDefault="00DA7A1C">
      <w:pPr>
        <w:pStyle w:val="BodyText"/>
        <w:spacing w:before="318"/>
        <w:rPr>
          <w:rFonts w:ascii="Times New Roman"/>
          <w:sz w:val="32"/>
        </w:rPr>
      </w:pPr>
    </w:p>
    <w:p w14:paraId="43D39B27" w14:textId="77777777" w:rsidR="00DA7A1C" w:rsidRDefault="0061435B">
      <w:pPr>
        <w:jc w:val="center"/>
        <w:rPr>
          <w:b/>
          <w:sz w:val="32"/>
        </w:rPr>
      </w:pPr>
      <w:r>
        <w:rPr>
          <w:b/>
          <w:w w:val="110"/>
          <w:sz w:val="32"/>
        </w:rPr>
        <w:t>PERSON</w:t>
      </w:r>
      <w:r>
        <w:rPr>
          <w:b/>
          <w:spacing w:val="17"/>
          <w:w w:val="115"/>
          <w:sz w:val="32"/>
        </w:rPr>
        <w:t xml:space="preserve"> </w:t>
      </w:r>
      <w:r>
        <w:rPr>
          <w:b/>
          <w:spacing w:val="-2"/>
          <w:w w:val="115"/>
          <w:sz w:val="32"/>
        </w:rPr>
        <w:t>SPECIFICATION</w:t>
      </w:r>
    </w:p>
    <w:p w14:paraId="27F40F05" w14:textId="77777777" w:rsidR="00DA7A1C" w:rsidRDefault="00DA7A1C">
      <w:pPr>
        <w:pStyle w:val="BodyText"/>
        <w:rPr>
          <w:b/>
          <w:sz w:val="16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8"/>
      </w:tblGrid>
      <w:tr w:rsidR="00DA7A1C" w14:paraId="4FD9B2BF" w14:textId="77777777">
        <w:trPr>
          <w:trHeight w:val="6141"/>
        </w:trPr>
        <w:tc>
          <w:tcPr>
            <w:tcW w:w="9018" w:type="dxa"/>
          </w:tcPr>
          <w:p w14:paraId="58F10337" w14:textId="77777777" w:rsidR="00DA7A1C" w:rsidRDefault="0061435B">
            <w:pPr>
              <w:pStyle w:val="TableParagraph"/>
              <w:spacing w:before="0" w:line="265" w:lineRule="exact"/>
              <w:ind w:left="107" w:firstLine="0"/>
              <w:rPr>
                <w:b/>
              </w:rPr>
            </w:pPr>
            <w:r>
              <w:rPr>
                <w:b/>
                <w:w w:val="110"/>
              </w:rPr>
              <w:t>Essential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>Knowledge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>&amp;</w:t>
            </w:r>
            <w:r>
              <w:rPr>
                <w:b/>
                <w:spacing w:val="-13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Experience</w:t>
            </w:r>
          </w:p>
          <w:p w14:paraId="1E2F5402" w14:textId="77777777" w:rsidR="004D1CF5" w:rsidRPr="004D1CF5" w:rsidRDefault="004D1CF5" w:rsidP="004D1CF5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ind w:right="674"/>
              <w:rPr>
                <w:w w:val="105"/>
              </w:rPr>
            </w:pPr>
            <w:r w:rsidRPr="004D1CF5">
              <w:rPr>
                <w:w w:val="105"/>
              </w:rPr>
              <w:t xml:space="preserve">Strong understanding of SEO principles, including technical, on-page and off-page </w:t>
            </w:r>
            <w:proofErr w:type="spellStart"/>
            <w:r w:rsidRPr="004D1CF5">
              <w:rPr>
                <w:w w:val="105"/>
              </w:rPr>
              <w:t>optimisation</w:t>
            </w:r>
            <w:proofErr w:type="spellEnd"/>
            <w:r w:rsidRPr="004D1CF5">
              <w:rPr>
                <w:w w:val="105"/>
              </w:rPr>
              <w:t>.</w:t>
            </w:r>
          </w:p>
          <w:p w14:paraId="18B6A15A" w14:textId="77777777" w:rsidR="004D1CF5" w:rsidRPr="004D1CF5" w:rsidRDefault="004D1CF5" w:rsidP="004D1CF5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ind w:right="674"/>
              <w:rPr>
                <w:w w:val="105"/>
              </w:rPr>
            </w:pPr>
            <w:r w:rsidRPr="004D1CF5">
              <w:rPr>
                <w:w w:val="105"/>
              </w:rPr>
              <w:t xml:space="preserve">Experience planning, delivering and </w:t>
            </w:r>
            <w:proofErr w:type="spellStart"/>
            <w:r w:rsidRPr="004D1CF5">
              <w:rPr>
                <w:w w:val="105"/>
              </w:rPr>
              <w:t>optimising</w:t>
            </w:r>
            <w:proofErr w:type="spellEnd"/>
            <w:r w:rsidRPr="004D1CF5">
              <w:rPr>
                <w:w w:val="105"/>
              </w:rPr>
              <w:t xml:space="preserve"> Google Ads campaigns, including bid, budget and performance management.</w:t>
            </w:r>
          </w:p>
          <w:p w14:paraId="3158BE42" w14:textId="77777777" w:rsidR="004D1CF5" w:rsidRPr="004D1CF5" w:rsidRDefault="004D1CF5" w:rsidP="004D1CF5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ind w:right="674"/>
              <w:rPr>
                <w:w w:val="105"/>
              </w:rPr>
            </w:pPr>
            <w:r w:rsidRPr="004D1CF5">
              <w:rPr>
                <w:w w:val="105"/>
              </w:rPr>
              <w:t>Strong copywriting and editing skills, with the ability to produce engaging, SEO/GEO-optimised digital content.</w:t>
            </w:r>
          </w:p>
          <w:p w14:paraId="3487A52C" w14:textId="77777777" w:rsidR="004D1CF5" w:rsidRPr="004D1CF5" w:rsidRDefault="004D1CF5" w:rsidP="004D1CF5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ind w:right="674"/>
              <w:rPr>
                <w:w w:val="105"/>
              </w:rPr>
            </w:pPr>
            <w:r w:rsidRPr="004D1CF5">
              <w:rPr>
                <w:w w:val="105"/>
              </w:rPr>
              <w:t>Experience using Google Analytics (GA4), Google Search Console and other digital performance tools.</w:t>
            </w:r>
          </w:p>
          <w:p w14:paraId="52D84F7E" w14:textId="77777777" w:rsidR="004D1CF5" w:rsidRPr="004D1CF5" w:rsidRDefault="004D1CF5" w:rsidP="004D1CF5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ind w:right="674"/>
              <w:rPr>
                <w:w w:val="105"/>
              </w:rPr>
            </w:pPr>
            <w:r w:rsidRPr="004D1CF5">
              <w:rPr>
                <w:w w:val="105"/>
              </w:rPr>
              <w:t>Experience creating reports and dashboards using platforms such as Looker Studio or Power BI and translating data into actionable recommendations.</w:t>
            </w:r>
          </w:p>
          <w:p w14:paraId="4F6E6BB1" w14:textId="77777777" w:rsidR="004D1CF5" w:rsidRDefault="004D1CF5" w:rsidP="004D1CF5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ind w:right="674"/>
              <w:rPr>
                <w:w w:val="105"/>
              </w:rPr>
            </w:pPr>
            <w:r w:rsidRPr="004D1CF5">
              <w:rPr>
                <w:w w:val="105"/>
              </w:rPr>
              <w:t>Experience managing and developing websites, with knowledge of CMS platforms.</w:t>
            </w:r>
          </w:p>
          <w:p w14:paraId="52557AE4" w14:textId="3577E639" w:rsidR="00F55A1C" w:rsidRPr="00F55A1C" w:rsidRDefault="00F55A1C" w:rsidP="00F55A1C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ind w:right="674"/>
              <w:rPr>
                <w:w w:val="105"/>
                <w:lang w:val="en-GB"/>
              </w:rPr>
            </w:pPr>
            <w:r w:rsidRPr="00F55A1C">
              <w:rPr>
                <w:w w:val="105"/>
                <w:lang w:val="en-GB"/>
              </w:rPr>
              <w:t xml:space="preserve">Manage day-to-day </w:t>
            </w:r>
            <w:r>
              <w:rPr>
                <w:w w:val="105"/>
                <w:lang w:val="en-GB"/>
              </w:rPr>
              <w:t>paid search</w:t>
            </w:r>
            <w:r w:rsidRPr="00F55A1C">
              <w:rPr>
                <w:w w:val="105"/>
                <w:lang w:val="en-GB"/>
              </w:rPr>
              <w:t xml:space="preserve"> spend and budget allocation, ensuring campaigns remain on track and within agreed budget parameters.</w:t>
            </w:r>
          </w:p>
          <w:p w14:paraId="5A2633C0" w14:textId="77777777" w:rsidR="004D1CF5" w:rsidRPr="004D1CF5" w:rsidRDefault="004D1CF5" w:rsidP="004D1CF5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ind w:right="674"/>
              <w:rPr>
                <w:w w:val="105"/>
              </w:rPr>
            </w:pPr>
            <w:proofErr w:type="gramStart"/>
            <w:r w:rsidRPr="004D1CF5">
              <w:rPr>
                <w:w w:val="105"/>
              </w:rPr>
              <w:t>Understanding of</w:t>
            </w:r>
            <w:proofErr w:type="gramEnd"/>
            <w:r w:rsidRPr="004D1CF5">
              <w:rPr>
                <w:w w:val="105"/>
              </w:rPr>
              <w:t xml:space="preserve"> search engine algorithms and digital marketing </w:t>
            </w:r>
            <w:proofErr w:type="gramStart"/>
            <w:r w:rsidRPr="004D1CF5">
              <w:rPr>
                <w:w w:val="105"/>
              </w:rPr>
              <w:t>best</w:t>
            </w:r>
            <w:proofErr w:type="gramEnd"/>
            <w:r w:rsidRPr="004D1CF5">
              <w:rPr>
                <w:w w:val="105"/>
              </w:rPr>
              <w:t xml:space="preserve"> practice.</w:t>
            </w:r>
          </w:p>
          <w:p w14:paraId="069C2D69" w14:textId="77777777" w:rsidR="004D1CF5" w:rsidRPr="004D1CF5" w:rsidRDefault="004D1CF5" w:rsidP="004D1CF5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ind w:right="674"/>
              <w:rPr>
                <w:w w:val="105"/>
              </w:rPr>
            </w:pPr>
            <w:r w:rsidRPr="004D1CF5">
              <w:rPr>
                <w:w w:val="105"/>
              </w:rPr>
              <w:t>Strong communication and stakeholder-management skills, with the ability to present complex information clearly.</w:t>
            </w:r>
          </w:p>
          <w:p w14:paraId="3086D4C3" w14:textId="77777777" w:rsidR="004D1CF5" w:rsidRPr="004D1CF5" w:rsidRDefault="004D1CF5" w:rsidP="004D1CF5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ind w:right="674"/>
              <w:rPr>
                <w:w w:val="105"/>
              </w:rPr>
            </w:pPr>
            <w:r w:rsidRPr="004D1CF5">
              <w:rPr>
                <w:w w:val="105"/>
              </w:rPr>
              <w:t xml:space="preserve">Excellent </w:t>
            </w:r>
            <w:proofErr w:type="spellStart"/>
            <w:r w:rsidRPr="004D1CF5">
              <w:rPr>
                <w:w w:val="105"/>
              </w:rPr>
              <w:t>organisational</w:t>
            </w:r>
            <w:proofErr w:type="spellEnd"/>
            <w:r w:rsidRPr="004D1CF5">
              <w:rPr>
                <w:w w:val="105"/>
              </w:rPr>
              <w:t xml:space="preserve"> skills and the ability to manage multiple priorities and deadlines.</w:t>
            </w:r>
          </w:p>
          <w:p w14:paraId="3F9CF87C" w14:textId="77777777" w:rsidR="004D1CF5" w:rsidRPr="004D1CF5" w:rsidRDefault="004D1CF5" w:rsidP="004D1CF5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ind w:right="674"/>
              <w:rPr>
                <w:w w:val="105"/>
              </w:rPr>
            </w:pPr>
            <w:r w:rsidRPr="004D1CF5">
              <w:rPr>
                <w:w w:val="105"/>
              </w:rPr>
              <w:t>Strong analytical skills, with experience interpreting data to support business objectives.</w:t>
            </w:r>
          </w:p>
          <w:p w14:paraId="03F57701" w14:textId="77777777" w:rsidR="004D1CF5" w:rsidRPr="004D1CF5" w:rsidRDefault="004D1CF5" w:rsidP="004D1CF5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ind w:right="674"/>
              <w:rPr>
                <w:w w:val="105"/>
              </w:rPr>
            </w:pPr>
            <w:r w:rsidRPr="004D1CF5">
              <w:rPr>
                <w:w w:val="105"/>
              </w:rPr>
              <w:t>High attention to detail and commitment to accuracy.</w:t>
            </w:r>
          </w:p>
          <w:p w14:paraId="7AE31F8D" w14:textId="77777777" w:rsidR="004D1CF5" w:rsidRPr="004D1CF5" w:rsidRDefault="004D1CF5" w:rsidP="004D1CF5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ind w:right="674"/>
              <w:rPr>
                <w:w w:val="105"/>
              </w:rPr>
            </w:pPr>
            <w:r w:rsidRPr="004D1CF5">
              <w:rPr>
                <w:w w:val="105"/>
              </w:rPr>
              <w:t>Proven ability to collaborate effectively across teams and build productive working relationships.</w:t>
            </w:r>
          </w:p>
          <w:p w14:paraId="4936A160" w14:textId="27F5DD16" w:rsidR="00DA7A1C" w:rsidRDefault="00DA7A1C" w:rsidP="004D1CF5">
            <w:pPr>
              <w:pStyle w:val="TableParagraph"/>
              <w:tabs>
                <w:tab w:val="left" w:pos="467"/>
              </w:tabs>
              <w:spacing w:before="1" w:line="266" w:lineRule="exact"/>
              <w:ind w:right="311" w:firstLine="0"/>
            </w:pPr>
          </w:p>
        </w:tc>
      </w:tr>
      <w:tr w:rsidR="00DA7A1C" w14:paraId="5976E459" w14:textId="77777777">
        <w:trPr>
          <w:trHeight w:val="1684"/>
        </w:trPr>
        <w:tc>
          <w:tcPr>
            <w:tcW w:w="9018" w:type="dxa"/>
          </w:tcPr>
          <w:p w14:paraId="6DAB1F2D" w14:textId="77777777" w:rsidR="00DA7A1C" w:rsidRDefault="0061435B">
            <w:pPr>
              <w:pStyle w:val="TableParagraph"/>
              <w:spacing w:before="0" w:line="268" w:lineRule="exact"/>
              <w:ind w:left="107" w:firstLine="0"/>
              <w:rPr>
                <w:b/>
              </w:rPr>
            </w:pPr>
            <w:r>
              <w:rPr>
                <w:b/>
                <w:spacing w:val="4"/>
              </w:rPr>
              <w:t>Desirable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  <w:spacing w:val="4"/>
              </w:rPr>
              <w:t>Knowledge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  <w:spacing w:val="4"/>
              </w:rPr>
              <w:t>&amp;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  <w:spacing w:val="-2"/>
              </w:rPr>
              <w:t>Skills</w:t>
            </w:r>
          </w:p>
          <w:p w14:paraId="202730BA" w14:textId="77777777" w:rsidR="004D1CF5" w:rsidRPr="004D1CF5" w:rsidRDefault="004D1CF5" w:rsidP="004D1CF5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</w:tabs>
              <w:rPr>
                <w:w w:val="105"/>
              </w:rPr>
            </w:pPr>
            <w:r w:rsidRPr="004D1CF5">
              <w:rPr>
                <w:w w:val="105"/>
              </w:rPr>
              <w:t xml:space="preserve">Knowledge of emerging GEO (Generative Engine Optimisation) best practice and AI-driven search developments. </w:t>
            </w:r>
          </w:p>
          <w:p w14:paraId="1A852524" w14:textId="77777777" w:rsidR="004D1CF5" w:rsidRPr="004D1CF5" w:rsidRDefault="004D1CF5" w:rsidP="004D1CF5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</w:tabs>
              <w:rPr>
                <w:w w:val="105"/>
              </w:rPr>
            </w:pPr>
            <w:r w:rsidRPr="004D1CF5">
              <w:rPr>
                <w:w w:val="105"/>
              </w:rPr>
              <w:t xml:space="preserve">Experience using Drupal CMS. </w:t>
            </w:r>
          </w:p>
          <w:p w14:paraId="00EE9A31" w14:textId="77777777" w:rsidR="004D1CF5" w:rsidRPr="004D1CF5" w:rsidRDefault="004D1CF5" w:rsidP="004D1CF5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</w:tabs>
              <w:rPr>
                <w:w w:val="105"/>
              </w:rPr>
            </w:pPr>
            <w:r w:rsidRPr="004D1CF5">
              <w:rPr>
                <w:w w:val="105"/>
              </w:rPr>
              <w:t xml:space="preserve">Experience working within a membership </w:t>
            </w:r>
            <w:proofErr w:type="spellStart"/>
            <w:r w:rsidRPr="004D1CF5">
              <w:rPr>
                <w:w w:val="105"/>
              </w:rPr>
              <w:t>organisation</w:t>
            </w:r>
            <w:proofErr w:type="spellEnd"/>
            <w:r w:rsidRPr="004D1CF5">
              <w:rPr>
                <w:w w:val="105"/>
              </w:rPr>
              <w:t>, professional body or further education environment.</w:t>
            </w:r>
          </w:p>
          <w:p w14:paraId="7889CC7E" w14:textId="3A3F0ECA" w:rsidR="00DA7A1C" w:rsidRDefault="00DA7A1C" w:rsidP="004D1CF5">
            <w:pPr>
              <w:pStyle w:val="TableParagraph"/>
              <w:tabs>
                <w:tab w:val="left" w:pos="467"/>
              </w:tabs>
              <w:spacing w:line="263" w:lineRule="exact"/>
              <w:ind w:firstLine="0"/>
            </w:pPr>
          </w:p>
        </w:tc>
      </w:tr>
      <w:tr w:rsidR="00DA7A1C" w14:paraId="7AFB02AF" w14:textId="77777777">
        <w:trPr>
          <w:trHeight w:val="1120"/>
        </w:trPr>
        <w:tc>
          <w:tcPr>
            <w:tcW w:w="9018" w:type="dxa"/>
          </w:tcPr>
          <w:p w14:paraId="41231DCC" w14:textId="77777777" w:rsidR="00DA7A1C" w:rsidRDefault="0061435B">
            <w:pPr>
              <w:pStyle w:val="TableParagraph"/>
              <w:spacing w:before="0" w:line="268" w:lineRule="exact"/>
              <w:ind w:left="107" w:firstLine="0"/>
              <w:rPr>
                <w:b/>
              </w:rPr>
            </w:pPr>
            <w:r>
              <w:rPr>
                <w:b/>
                <w:w w:val="110"/>
              </w:rPr>
              <w:t>Desirable</w:t>
            </w:r>
            <w:r>
              <w:rPr>
                <w:b/>
                <w:spacing w:val="5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Qualifications:</w:t>
            </w:r>
          </w:p>
          <w:p w14:paraId="7B3AF16C" w14:textId="77777777" w:rsidR="00DA7A1C" w:rsidRDefault="0061435B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before="0"/>
            </w:pPr>
            <w:r>
              <w:rPr>
                <w:w w:val="105"/>
              </w:rPr>
              <w:t>Technical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degree or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equivalent technical</w:t>
            </w:r>
            <w:r>
              <w:rPr>
                <w:spacing w:val="-2"/>
                <w:w w:val="105"/>
              </w:rPr>
              <w:t xml:space="preserve"> experience</w:t>
            </w:r>
          </w:p>
          <w:p w14:paraId="5F55D5E1" w14:textId="77777777" w:rsidR="00DA7A1C" w:rsidRDefault="0061435B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line="266" w:lineRule="exact"/>
            </w:pPr>
            <w:r>
              <w:rPr>
                <w:w w:val="105"/>
              </w:rPr>
              <w:t>Digital marketing qualification, e.g. Google Ads or Google Analytics certification</w:t>
            </w:r>
          </w:p>
        </w:tc>
      </w:tr>
    </w:tbl>
    <w:p w14:paraId="0AA2EDA3" w14:textId="77777777" w:rsidR="00DA7A1C" w:rsidRDefault="00DA7A1C">
      <w:pPr>
        <w:pStyle w:val="TableParagraph"/>
        <w:spacing w:line="266" w:lineRule="exact"/>
        <w:sectPr w:rsidR="00DA7A1C">
          <w:pgSz w:w="11910" w:h="16840"/>
          <w:pgMar w:top="1680" w:right="1417" w:bottom="1840" w:left="1417" w:header="0" w:footer="1595" w:gutter="0"/>
          <w:cols w:space="720"/>
        </w:sect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8"/>
      </w:tblGrid>
      <w:tr w:rsidR="00DA7A1C" w14:paraId="6F621138" w14:textId="77777777">
        <w:trPr>
          <w:trHeight w:val="1117"/>
        </w:trPr>
        <w:tc>
          <w:tcPr>
            <w:tcW w:w="9018" w:type="dxa"/>
          </w:tcPr>
          <w:p w14:paraId="278335A5" w14:textId="77777777" w:rsidR="00DA7A1C" w:rsidRDefault="0061435B">
            <w:pPr>
              <w:pStyle w:val="TableParagraph"/>
              <w:spacing w:before="0" w:line="265" w:lineRule="exact"/>
              <w:ind w:left="107" w:firstLine="0"/>
              <w:rPr>
                <w:b/>
              </w:rPr>
            </w:pPr>
            <w:r>
              <w:rPr>
                <w:b/>
                <w:w w:val="105"/>
              </w:rPr>
              <w:t>Other</w:t>
            </w:r>
            <w:r>
              <w:rPr>
                <w:b/>
                <w:spacing w:val="-1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Requirements</w:t>
            </w:r>
          </w:p>
          <w:p w14:paraId="6FADD3F4" w14:textId="34AE3718" w:rsidR="00DA7A1C" w:rsidRDefault="0061435B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</w:pPr>
            <w:r>
              <w:rPr>
                <w:w w:val="105"/>
              </w:rPr>
              <w:t>Hybrid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-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Hertfordshire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head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office/</w:t>
            </w:r>
            <w:r w:rsidR="004D1CF5">
              <w:rPr>
                <w:w w:val="105"/>
              </w:rPr>
              <w:t>h</w:t>
            </w:r>
            <w:r>
              <w:rPr>
                <w:w w:val="105"/>
              </w:rPr>
              <w:t>ome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based</w:t>
            </w:r>
          </w:p>
          <w:p w14:paraId="7AA92FBF" w14:textId="77777777" w:rsidR="00DA7A1C" w:rsidRDefault="0061435B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</w:pPr>
            <w:r>
              <w:rPr>
                <w:w w:val="105"/>
              </w:rPr>
              <w:t>Full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time,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with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flexibility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required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accommodate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regular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event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attendance</w:t>
            </w:r>
          </w:p>
          <w:p w14:paraId="4799B92F" w14:textId="77777777" w:rsidR="00DA7A1C" w:rsidRDefault="0061435B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line="263" w:lineRule="exact"/>
            </w:pPr>
            <w:r>
              <w:rPr>
                <w:w w:val="105"/>
              </w:rPr>
              <w:t>To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undertake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other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tasks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to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support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the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business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as</w:t>
            </w:r>
            <w:r>
              <w:rPr>
                <w:spacing w:val="-2"/>
                <w:w w:val="105"/>
              </w:rPr>
              <w:t xml:space="preserve"> required</w:t>
            </w:r>
          </w:p>
        </w:tc>
      </w:tr>
    </w:tbl>
    <w:p w14:paraId="203B86AF" w14:textId="77777777" w:rsidR="00B7270F" w:rsidRDefault="00B7270F"/>
    <w:sectPr w:rsidR="00B7270F">
      <w:type w:val="continuous"/>
      <w:pgSz w:w="11910" w:h="16840"/>
      <w:pgMar w:top="1680" w:right="1417" w:bottom="1840" w:left="1417" w:header="0" w:footer="15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C4934" w14:textId="77777777" w:rsidR="0061435B" w:rsidRDefault="0061435B">
      <w:r>
        <w:separator/>
      </w:r>
    </w:p>
  </w:endnote>
  <w:endnote w:type="continuationSeparator" w:id="0">
    <w:p w14:paraId="02A8CB18" w14:textId="77777777" w:rsidR="0061435B" w:rsidRDefault="00614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anklin Gothic Medium">
    <w:altName w:val="Franklin Gothic Medium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4C049" w14:textId="77777777" w:rsidR="00DA7A1C" w:rsidRDefault="0061435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8752" behindDoc="1" locked="0" layoutInCell="1" allowOverlap="1" wp14:anchorId="03AF2021" wp14:editId="70704829">
              <wp:simplePos x="0" y="0"/>
              <wp:positionH relativeFrom="page">
                <wp:posOffset>996492</wp:posOffset>
              </wp:positionH>
              <wp:positionV relativeFrom="page">
                <wp:posOffset>9505792</wp:posOffset>
              </wp:positionV>
              <wp:extent cx="5665470" cy="75184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65470" cy="7518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00FE64" w14:textId="77777777" w:rsidR="00DA7A1C" w:rsidRDefault="0061435B">
                          <w:pPr>
                            <w:spacing w:before="19" w:line="259" w:lineRule="auto"/>
                            <w:ind w:right="163"/>
                            <w:jc w:val="center"/>
                            <w:rPr>
                              <w:rFonts w:ascii="Franklin Gothic Medium"/>
                              <w:sz w:val="20"/>
                            </w:rPr>
                          </w:pPr>
                          <w:r>
                            <w:rPr>
                              <w:rFonts w:ascii="Franklin Gothic Medium"/>
                              <w:sz w:val="20"/>
                            </w:rPr>
                            <w:t>The</w:t>
                          </w:r>
                          <w:r>
                            <w:rPr>
                              <w:rFonts w:ascii="Franklin Gothic Medium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job</w:t>
                          </w:r>
                          <w:r>
                            <w:rPr>
                              <w:rFonts w:ascii="Franklin Gothic Medium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description</w:t>
                          </w:r>
                          <w:r>
                            <w:rPr>
                              <w:rFonts w:ascii="Franklin Gothic Medium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may</w:t>
                          </w:r>
                          <w:r>
                            <w:rPr>
                              <w:rFonts w:ascii="Franklin Gothic Medium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be</w:t>
                          </w:r>
                          <w:r>
                            <w:rPr>
                              <w:rFonts w:ascii="Franklin Gothic Medium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amended</w:t>
                          </w:r>
                          <w:r>
                            <w:rPr>
                              <w:rFonts w:ascii="Franklin Gothic Medium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from</w:t>
                          </w:r>
                          <w:r>
                            <w:rPr>
                              <w:rFonts w:ascii="Franklin Gothic Medium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time</w:t>
                          </w:r>
                          <w:r>
                            <w:rPr>
                              <w:rFonts w:ascii="Franklin Gothic Medium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to</w:t>
                          </w:r>
                          <w:r>
                            <w:rPr>
                              <w:rFonts w:ascii="Franklin Gothic Medium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time</w:t>
                          </w:r>
                          <w:r>
                            <w:rPr>
                              <w:rFonts w:ascii="Franklin Gothic Medium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by</w:t>
                          </w:r>
                          <w:r>
                            <w:rPr>
                              <w:rFonts w:ascii="Franklin Gothic Medium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Company</w:t>
                          </w:r>
                          <w:r>
                            <w:rPr>
                              <w:rFonts w:ascii="Franklin Gothic Medium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and,</w:t>
                          </w:r>
                          <w:r>
                            <w:rPr>
                              <w:rFonts w:ascii="Franklin Gothic Medium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in</w:t>
                          </w:r>
                          <w:r>
                            <w:rPr>
                              <w:rFonts w:ascii="Franklin Gothic Medium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addition</w:t>
                          </w:r>
                          <w:r>
                            <w:rPr>
                              <w:rFonts w:ascii="Franklin Gothic Medium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to</w:t>
                          </w:r>
                          <w:r>
                            <w:rPr>
                              <w:rFonts w:ascii="Franklin Gothic Medium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duties</w:t>
                          </w:r>
                          <w:r>
                            <w:rPr>
                              <w:rFonts w:ascii="Franklin Gothic Medium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Franklin Gothic Medium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tasks set out in the</w:t>
                          </w:r>
                          <w:r>
                            <w:rPr>
                              <w:rFonts w:ascii="Franklin Gothic Medium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job description, you</w:t>
                          </w:r>
                          <w:r>
                            <w:rPr>
                              <w:rFonts w:ascii="Franklin Gothic Medium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may</w:t>
                          </w:r>
                          <w:r>
                            <w:rPr>
                              <w:rFonts w:ascii="Franklin Gothic Medium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be</w:t>
                          </w:r>
                          <w:r>
                            <w:rPr>
                              <w:rFonts w:ascii="Franklin Gothic Medium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required to</w:t>
                          </w:r>
                          <w:r>
                            <w:rPr>
                              <w:rFonts w:ascii="Franklin Gothic Medium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undertake</w:t>
                          </w:r>
                          <w:r>
                            <w:rPr>
                              <w:rFonts w:ascii="Franklin Gothic Medium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additional</w:t>
                          </w:r>
                          <w:r>
                            <w:rPr>
                              <w:rFonts w:ascii="Franklin Gothic Medium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or</w:t>
                          </w:r>
                          <w:r>
                            <w:rPr>
                              <w:rFonts w:ascii="Franklin Gothic Medium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other</w:t>
                          </w:r>
                          <w:r>
                            <w:rPr>
                              <w:rFonts w:ascii="Franklin Gothic Medium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reasonable</w:t>
                          </w:r>
                          <w:r>
                            <w:rPr>
                              <w:rFonts w:ascii="Franklin Gothic Medium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0"/>
                            </w:rPr>
                            <w:t>duties and/or tasks as necessary to meet the needs of the Company.</w:t>
                          </w:r>
                        </w:p>
                        <w:p w14:paraId="002C0F6F" w14:textId="7A8F9CDD" w:rsidR="00DA7A1C" w:rsidRDefault="000B736F">
                          <w:pPr>
                            <w:pStyle w:val="BodyText"/>
                            <w:spacing w:before="159"/>
                            <w:ind w:right="18"/>
                            <w:jc w:val="right"/>
                            <w:rPr>
                              <w:rFonts w:ascii="Franklin Gothic Medium"/>
                            </w:rPr>
                          </w:pPr>
                          <w:r>
                            <w:rPr>
                              <w:rFonts w:ascii="Franklin Gothic Medium"/>
                            </w:rPr>
                            <w:t>September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AF2021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7" type="#_x0000_t202" style="position:absolute;margin-left:78.45pt;margin-top:748.5pt;width:446.1pt;height:59.2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" filled="f" stroked="f">
              <v:textbox inset="0,0,0,0">
                <w:txbxContent>
                  <w:p w14:paraId="4B00FE64" w14:textId="77777777" w:rsidR="00DA7A1C" w:rsidRDefault="00000000">
                    <w:pPr>
                      <w:spacing w:before="19" w:line="259" w:lineRule="auto"/>
                      <w:ind w:right="163"/>
                      <w:jc w:val="center"/>
                      <w:rPr>
                        <w:rFonts w:ascii="Franklin Gothic Medium"/>
                        <w:sz w:val="20"/>
                      </w:rPr>
                    </w:pPr>
                    <w:r>
                      <w:rPr>
                        <w:rFonts w:ascii="Franklin Gothic Medium"/>
                        <w:sz w:val="20"/>
                      </w:rPr>
                      <w:t>The</w:t>
                    </w:r>
                    <w:r>
                      <w:rPr>
                        <w:rFonts w:ascii="Franklin Gothic Medium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job</w:t>
                    </w:r>
                    <w:r>
                      <w:rPr>
                        <w:rFonts w:ascii="Franklin Gothic Medium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description</w:t>
                    </w:r>
                    <w:r>
                      <w:rPr>
                        <w:rFonts w:ascii="Franklin Gothic Medium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may</w:t>
                    </w:r>
                    <w:r>
                      <w:rPr>
                        <w:rFonts w:ascii="Franklin Gothic Medium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be</w:t>
                    </w:r>
                    <w:r>
                      <w:rPr>
                        <w:rFonts w:ascii="Franklin Gothic Medium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amended</w:t>
                    </w:r>
                    <w:r>
                      <w:rPr>
                        <w:rFonts w:ascii="Franklin Gothic Medium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from</w:t>
                    </w:r>
                    <w:r>
                      <w:rPr>
                        <w:rFonts w:ascii="Franklin Gothic Medium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time</w:t>
                    </w:r>
                    <w:r>
                      <w:rPr>
                        <w:rFonts w:ascii="Franklin Gothic Medium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to</w:t>
                    </w:r>
                    <w:r>
                      <w:rPr>
                        <w:rFonts w:ascii="Franklin Gothic Medium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time</w:t>
                    </w:r>
                    <w:r>
                      <w:rPr>
                        <w:rFonts w:ascii="Franklin Gothic Medium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by</w:t>
                    </w:r>
                    <w:r>
                      <w:rPr>
                        <w:rFonts w:ascii="Franklin Gothic Medium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Company</w:t>
                    </w:r>
                    <w:r>
                      <w:rPr>
                        <w:rFonts w:ascii="Franklin Gothic Medium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and,</w:t>
                    </w:r>
                    <w:r>
                      <w:rPr>
                        <w:rFonts w:ascii="Franklin Gothic Medium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in</w:t>
                    </w:r>
                    <w:r>
                      <w:rPr>
                        <w:rFonts w:ascii="Franklin Gothic Medium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addition</w:t>
                    </w:r>
                    <w:r>
                      <w:rPr>
                        <w:rFonts w:ascii="Franklin Gothic Medium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to</w:t>
                    </w:r>
                    <w:r>
                      <w:rPr>
                        <w:rFonts w:ascii="Franklin Gothic Medium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duties</w:t>
                    </w:r>
                    <w:r>
                      <w:rPr>
                        <w:rFonts w:ascii="Franklin Gothic Medium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and</w:t>
                    </w:r>
                    <w:r>
                      <w:rPr>
                        <w:rFonts w:ascii="Franklin Gothic Medium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tasks set out in the</w:t>
                    </w:r>
                    <w:r>
                      <w:rPr>
                        <w:rFonts w:ascii="Franklin Gothic Medium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job description, you</w:t>
                    </w:r>
                    <w:r>
                      <w:rPr>
                        <w:rFonts w:ascii="Franklin Gothic Medium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may</w:t>
                    </w:r>
                    <w:r>
                      <w:rPr>
                        <w:rFonts w:ascii="Franklin Gothic Medium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be</w:t>
                    </w:r>
                    <w:r>
                      <w:rPr>
                        <w:rFonts w:ascii="Franklin Gothic Medium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required to</w:t>
                    </w:r>
                    <w:r>
                      <w:rPr>
                        <w:rFonts w:ascii="Franklin Gothic Medium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undertake</w:t>
                    </w:r>
                    <w:r>
                      <w:rPr>
                        <w:rFonts w:ascii="Franklin Gothic Medium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additional</w:t>
                    </w:r>
                    <w:r>
                      <w:rPr>
                        <w:rFonts w:ascii="Franklin Gothic Medium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or</w:t>
                    </w:r>
                    <w:r>
                      <w:rPr>
                        <w:rFonts w:ascii="Franklin Gothic Medium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other</w:t>
                    </w:r>
                    <w:r>
                      <w:rPr>
                        <w:rFonts w:ascii="Franklin Gothic Medium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reasonable</w:t>
                    </w:r>
                    <w:r>
                      <w:rPr>
                        <w:rFonts w:ascii="Franklin Gothic Medium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0"/>
                      </w:rPr>
                      <w:t>duties and/or tasks as necessary to meet the needs of the Company.</w:t>
                    </w:r>
                  </w:p>
                  <w:p w14:paraId="002C0F6F" w14:textId="7A8F9CDD" w:rsidR="00DA7A1C" w:rsidRDefault="000B736F">
                    <w:pPr>
                      <w:pStyle w:val="BodyText"/>
                      <w:spacing w:before="159"/>
                      <w:ind w:right="18"/>
                      <w:jc w:val="right"/>
                      <w:rPr>
                        <w:rFonts w:ascii="Franklin Gothic Medium"/>
                      </w:rPr>
                    </w:pPr>
                    <w:r>
                      <w:rPr>
                        <w:rFonts w:ascii="Franklin Gothic Medium"/>
                      </w:rPr>
                      <w:t>September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1BCC4" w14:textId="77777777" w:rsidR="0061435B" w:rsidRDefault="0061435B">
      <w:r>
        <w:separator/>
      </w:r>
    </w:p>
  </w:footnote>
  <w:footnote w:type="continuationSeparator" w:id="0">
    <w:p w14:paraId="0C963691" w14:textId="77777777" w:rsidR="0061435B" w:rsidRDefault="00614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D3D8B" w14:textId="77777777" w:rsidR="00DA7A1C" w:rsidRDefault="0061435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497728" behindDoc="1" locked="0" layoutInCell="1" allowOverlap="1" wp14:anchorId="484B11E7" wp14:editId="02FAB89E">
              <wp:simplePos x="0" y="0"/>
              <wp:positionH relativeFrom="page">
                <wp:posOffset>9525</wp:posOffset>
              </wp:positionH>
              <wp:positionV relativeFrom="page">
                <wp:posOffset>0</wp:posOffset>
              </wp:positionV>
              <wp:extent cx="7551420" cy="963294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1420" cy="963294"/>
                        <a:chOff x="0" y="0"/>
                        <a:chExt cx="7551420" cy="963294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7551420" cy="9632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1420" h="963294">
                              <a:moveTo>
                                <a:pt x="0" y="0"/>
                              </a:moveTo>
                              <a:lnTo>
                                <a:pt x="0" y="963294"/>
                              </a:lnTo>
                              <a:lnTo>
                                <a:pt x="7551039" y="963294"/>
                              </a:lnTo>
                              <a:lnTo>
                                <a:pt x="755103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A4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680542" y="388136"/>
                          <a:ext cx="960755" cy="92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0755" h="92075">
                              <a:moveTo>
                                <a:pt x="15252" y="1231"/>
                              </a:moveTo>
                              <a:lnTo>
                                <a:pt x="0" y="1231"/>
                              </a:lnTo>
                              <a:lnTo>
                                <a:pt x="0" y="90055"/>
                              </a:lnTo>
                              <a:lnTo>
                                <a:pt x="15252" y="90055"/>
                              </a:lnTo>
                              <a:lnTo>
                                <a:pt x="15252" y="1231"/>
                              </a:lnTo>
                              <a:close/>
                            </a:path>
                            <a:path w="960755" h="92075">
                              <a:moveTo>
                                <a:pt x="114833" y="1231"/>
                              </a:moveTo>
                              <a:lnTo>
                                <a:pt x="100012" y="1231"/>
                              </a:lnTo>
                              <a:lnTo>
                                <a:pt x="100012" y="62649"/>
                              </a:lnTo>
                              <a:lnTo>
                                <a:pt x="53721" y="1231"/>
                              </a:lnTo>
                              <a:lnTo>
                                <a:pt x="39700" y="1231"/>
                              </a:lnTo>
                              <a:lnTo>
                                <a:pt x="39700" y="90055"/>
                              </a:lnTo>
                              <a:lnTo>
                                <a:pt x="54521" y="90055"/>
                              </a:lnTo>
                              <a:lnTo>
                                <a:pt x="54521" y="27000"/>
                              </a:lnTo>
                              <a:lnTo>
                                <a:pt x="102196" y="90055"/>
                              </a:lnTo>
                              <a:lnTo>
                                <a:pt x="114833" y="90055"/>
                              </a:lnTo>
                              <a:lnTo>
                                <a:pt x="114833" y="1231"/>
                              </a:lnTo>
                              <a:close/>
                            </a:path>
                            <a:path w="960755" h="92075">
                              <a:moveTo>
                                <a:pt x="199593" y="64706"/>
                              </a:moveTo>
                              <a:lnTo>
                                <a:pt x="171729" y="38531"/>
                              </a:lnTo>
                              <a:lnTo>
                                <a:pt x="155295" y="34404"/>
                              </a:lnTo>
                              <a:lnTo>
                                <a:pt x="151295" y="31521"/>
                              </a:lnTo>
                              <a:lnTo>
                                <a:pt x="151295" y="18529"/>
                              </a:lnTo>
                              <a:lnTo>
                                <a:pt x="156502" y="13804"/>
                              </a:lnTo>
                              <a:lnTo>
                                <a:pt x="173329" y="13804"/>
                              </a:lnTo>
                              <a:lnTo>
                                <a:pt x="181152" y="16891"/>
                              </a:lnTo>
                              <a:lnTo>
                                <a:pt x="188772" y="22872"/>
                              </a:lnTo>
                              <a:lnTo>
                                <a:pt x="197002" y="11125"/>
                              </a:lnTo>
                              <a:lnTo>
                                <a:pt x="190144" y="6350"/>
                              </a:lnTo>
                              <a:lnTo>
                                <a:pt x="182714" y="2857"/>
                              </a:lnTo>
                              <a:lnTo>
                                <a:pt x="174612" y="723"/>
                              </a:lnTo>
                              <a:lnTo>
                                <a:pt x="165722" y="0"/>
                              </a:lnTo>
                              <a:lnTo>
                                <a:pt x="153822" y="1854"/>
                              </a:lnTo>
                              <a:lnTo>
                                <a:pt x="144437" y="7099"/>
                              </a:lnTo>
                              <a:lnTo>
                                <a:pt x="138277" y="15303"/>
                              </a:lnTo>
                              <a:lnTo>
                                <a:pt x="136067" y="25984"/>
                              </a:lnTo>
                              <a:lnTo>
                                <a:pt x="137985" y="36449"/>
                              </a:lnTo>
                              <a:lnTo>
                                <a:pt x="143586" y="43738"/>
                              </a:lnTo>
                              <a:lnTo>
                                <a:pt x="152628" y="48793"/>
                              </a:lnTo>
                              <a:lnTo>
                                <a:pt x="164922" y="52539"/>
                              </a:lnTo>
                              <a:lnTo>
                                <a:pt x="180975" y="56248"/>
                              </a:lnTo>
                              <a:lnTo>
                                <a:pt x="184365" y="59766"/>
                              </a:lnTo>
                              <a:lnTo>
                                <a:pt x="184365" y="73139"/>
                              </a:lnTo>
                              <a:lnTo>
                                <a:pt x="178562" y="77482"/>
                              </a:lnTo>
                              <a:lnTo>
                                <a:pt x="169138" y="77482"/>
                              </a:lnTo>
                              <a:lnTo>
                                <a:pt x="161467" y="76720"/>
                              </a:lnTo>
                              <a:lnTo>
                                <a:pt x="154533" y="74485"/>
                              </a:lnTo>
                              <a:lnTo>
                                <a:pt x="148082" y="70878"/>
                              </a:lnTo>
                              <a:lnTo>
                                <a:pt x="141897" y="65938"/>
                              </a:lnTo>
                              <a:lnTo>
                                <a:pt x="132676" y="77063"/>
                              </a:lnTo>
                              <a:lnTo>
                                <a:pt x="140843" y="83375"/>
                              </a:lnTo>
                              <a:lnTo>
                                <a:pt x="149656" y="87807"/>
                              </a:lnTo>
                              <a:lnTo>
                                <a:pt x="158991" y="90424"/>
                              </a:lnTo>
                              <a:lnTo>
                                <a:pt x="168732" y="91287"/>
                              </a:lnTo>
                              <a:lnTo>
                                <a:pt x="181165" y="89471"/>
                              </a:lnTo>
                              <a:lnTo>
                                <a:pt x="190919" y="84251"/>
                              </a:lnTo>
                              <a:lnTo>
                                <a:pt x="197307" y="75907"/>
                              </a:lnTo>
                              <a:lnTo>
                                <a:pt x="199593" y="64706"/>
                              </a:lnTo>
                              <a:close/>
                            </a:path>
                            <a:path w="960755" h="92075">
                              <a:moveTo>
                                <a:pt x="280949" y="1231"/>
                              </a:moveTo>
                              <a:lnTo>
                                <a:pt x="210807" y="1231"/>
                              </a:lnTo>
                              <a:lnTo>
                                <a:pt x="210807" y="15646"/>
                              </a:lnTo>
                              <a:lnTo>
                                <a:pt x="238264" y="15646"/>
                              </a:lnTo>
                              <a:lnTo>
                                <a:pt x="238264" y="90055"/>
                              </a:lnTo>
                              <a:lnTo>
                                <a:pt x="253492" y="90055"/>
                              </a:lnTo>
                              <a:lnTo>
                                <a:pt x="253492" y="15646"/>
                              </a:lnTo>
                              <a:lnTo>
                                <a:pt x="280949" y="15646"/>
                              </a:lnTo>
                              <a:lnTo>
                                <a:pt x="280949" y="1231"/>
                              </a:lnTo>
                              <a:close/>
                            </a:path>
                            <a:path w="960755" h="92075">
                              <a:moveTo>
                                <a:pt x="314426" y="1231"/>
                              </a:moveTo>
                              <a:lnTo>
                                <a:pt x="299199" y="1231"/>
                              </a:lnTo>
                              <a:lnTo>
                                <a:pt x="299199" y="90055"/>
                              </a:lnTo>
                              <a:lnTo>
                                <a:pt x="314426" y="90055"/>
                              </a:lnTo>
                              <a:lnTo>
                                <a:pt x="314426" y="1231"/>
                              </a:lnTo>
                              <a:close/>
                            </a:path>
                            <a:path w="960755" h="92075">
                              <a:moveTo>
                                <a:pt x="402780" y="1231"/>
                              </a:moveTo>
                              <a:lnTo>
                                <a:pt x="332638" y="1231"/>
                              </a:lnTo>
                              <a:lnTo>
                                <a:pt x="332638" y="15646"/>
                              </a:lnTo>
                              <a:lnTo>
                                <a:pt x="360095" y="15646"/>
                              </a:lnTo>
                              <a:lnTo>
                                <a:pt x="360095" y="90055"/>
                              </a:lnTo>
                              <a:lnTo>
                                <a:pt x="375323" y="90055"/>
                              </a:lnTo>
                              <a:lnTo>
                                <a:pt x="375323" y="15646"/>
                              </a:lnTo>
                              <a:lnTo>
                                <a:pt x="402780" y="15646"/>
                              </a:lnTo>
                              <a:lnTo>
                                <a:pt x="402780" y="1231"/>
                              </a:lnTo>
                              <a:close/>
                            </a:path>
                            <a:path w="960755" h="92075">
                              <a:moveTo>
                                <a:pt x="492556" y="1231"/>
                              </a:moveTo>
                              <a:lnTo>
                                <a:pt x="477520" y="1231"/>
                              </a:lnTo>
                              <a:lnTo>
                                <a:pt x="477520" y="52349"/>
                              </a:lnTo>
                              <a:lnTo>
                                <a:pt x="475996" y="63157"/>
                              </a:lnTo>
                              <a:lnTo>
                                <a:pt x="471639" y="70891"/>
                              </a:lnTo>
                              <a:lnTo>
                                <a:pt x="464756" y="75514"/>
                              </a:lnTo>
                              <a:lnTo>
                                <a:pt x="455676" y="77063"/>
                              </a:lnTo>
                              <a:lnTo>
                                <a:pt x="446608" y="75425"/>
                              </a:lnTo>
                              <a:lnTo>
                                <a:pt x="439737" y="70573"/>
                              </a:lnTo>
                              <a:lnTo>
                                <a:pt x="435368" y="62623"/>
                              </a:lnTo>
                              <a:lnTo>
                                <a:pt x="433844" y="51714"/>
                              </a:lnTo>
                              <a:lnTo>
                                <a:pt x="433844" y="1231"/>
                              </a:lnTo>
                              <a:lnTo>
                                <a:pt x="418807" y="1231"/>
                              </a:lnTo>
                              <a:lnTo>
                                <a:pt x="418807" y="52349"/>
                              </a:lnTo>
                              <a:lnTo>
                                <a:pt x="421386" y="69316"/>
                              </a:lnTo>
                              <a:lnTo>
                                <a:pt x="428739" y="81572"/>
                              </a:lnTo>
                              <a:lnTo>
                                <a:pt x="440283" y="88988"/>
                              </a:lnTo>
                              <a:lnTo>
                                <a:pt x="455485" y="91490"/>
                              </a:lnTo>
                              <a:lnTo>
                                <a:pt x="470839" y="88976"/>
                              </a:lnTo>
                              <a:lnTo>
                                <a:pt x="482511" y="81483"/>
                              </a:lnTo>
                              <a:lnTo>
                                <a:pt x="489953" y="69049"/>
                              </a:lnTo>
                              <a:lnTo>
                                <a:pt x="492556" y="51714"/>
                              </a:lnTo>
                              <a:lnTo>
                                <a:pt x="492556" y="1231"/>
                              </a:lnTo>
                              <a:close/>
                            </a:path>
                            <a:path w="960755" h="92075">
                              <a:moveTo>
                                <a:pt x="578700" y="1231"/>
                              </a:moveTo>
                              <a:lnTo>
                                <a:pt x="508774" y="1231"/>
                              </a:lnTo>
                              <a:lnTo>
                                <a:pt x="508774" y="15646"/>
                              </a:lnTo>
                              <a:lnTo>
                                <a:pt x="536041" y="15646"/>
                              </a:lnTo>
                              <a:lnTo>
                                <a:pt x="536041" y="90055"/>
                              </a:lnTo>
                              <a:lnTo>
                                <a:pt x="551459" y="90055"/>
                              </a:lnTo>
                              <a:lnTo>
                                <a:pt x="551459" y="15646"/>
                              </a:lnTo>
                              <a:lnTo>
                                <a:pt x="578700" y="15646"/>
                              </a:lnTo>
                              <a:lnTo>
                                <a:pt x="578700" y="1231"/>
                              </a:lnTo>
                              <a:close/>
                            </a:path>
                            <a:path w="960755" h="92075">
                              <a:moveTo>
                                <a:pt x="660869" y="76022"/>
                              </a:moveTo>
                              <a:lnTo>
                                <a:pt x="611378" y="76022"/>
                              </a:lnTo>
                              <a:lnTo>
                                <a:pt x="611378" y="52349"/>
                              </a:lnTo>
                              <a:lnTo>
                                <a:pt x="654672" y="52349"/>
                              </a:lnTo>
                              <a:lnTo>
                                <a:pt x="654672" y="38341"/>
                              </a:lnTo>
                              <a:lnTo>
                                <a:pt x="611378" y="38341"/>
                              </a:lnTo>
                              <a:lnTo>
                                <a:pt x="611378" y="15240"/>
                              </a:lnTo>
                              <a:lnTo>
                                <a:pt x="660285" y="15240"/>
                              </a:lnTo>
                              <a:lnTo>
                                <a:pt x="660285" y="1231"/>
                              </a:lnTo>
                              <a:lnTo>
                                <a:pt x="596150" y="1231"/>
                              </a:lnTo>
                              <a:lnTo>
                                <a:pt x="596150" y="90055"/>
                              </a:lnTo>
                              <a:lnTo>
                                <a:pt x="660869" y="90055"/>
                              </a:lnTo>
                              <a:lnTo>
                                <a:pt x="660869" y="76022"/>
                              </a:lnTo>
                              <a:close/>
                            </a:path>
                            <a:path w="960755" h="92075">
                              <a:moveTo>
                                <a:pt x="750430" y="65112"/>
                              </a:moveTo>
                              <a:lnTo>
                                <a:pt x="748652" y="55422"/>
                              </a:lnTo>
                              <a:lnTo>
                                <a:pt x="748626" y="55257"/>
                              </a:lnTo>
                              <a:lnTo>
                                <a:pt x="743737" y="47396"/>
                              </a:lnTo>
                              <a:lnTo>
                                <a:pt x="743496" y="47002"/>
                              </a:lnTo>
                              <a:lnTo>
                                <a:pt x="741578" y="45656"/>
                              </a:lnTo>
                              <a:lnTo>
                                <a:pt x="741578" y="75057"/>
                              </a:lnTo>
                              <a:lnTo>
                                <a:pt x="734809" y="82829"/>
                              </a:lnTo>
                              <a:lnTo>
                                <a:pt x="715784" y="82829"/>
                              </a:lnTo>
                              <a:lnTo>
                                <a:pt x="708761" y="74790"/>
                              </a:lnTo>
                              <a:lnTo>
                                <a:pt x="708761" y="55422"/>
                              </a:lnTo>
                              <a:lnTo>
                                <a:pt x="715568" y="47396"/>
                              </a:lnTo>
                              <a:lnTo>
                                <a:pt x="734809" y="47396"/>
                              </a:lnTo>
                              <a:lnTo>
                                <a:pt x="741476" y="55257"/>
                              </a:lnTo>
                              <a:lnTo>
                                <a:pt x="741578" y="75057"/>
                              </a:lnTo>
                              <a:lnTo>
                                <a:pt x="741578" y="45656"/>
                              </a:lnTo>
                              <a:lnTo>
                                <a:pt x="735571" y="41414"/>
                              </a:lnTo>
                              <a:lnTo>
                                <a:pt x="725398" y="39357"/>
                              </a:lnTo>
                              <a:lnTo>
                                <a:pt x="715086" y="41414"/>
                              </a:lnTo>
                              <a:lnTo>
                                <a:pt x="707034" y="47002"/>
                              </a:lnTo>
                              <a:lnTo>
                                <a:pt x="701814" y="55257"/>
                              </a:lnTo>
                              <a:lnTo>
                                <a:pt x="699985" y="65112"/>
                              </a:lnTo>
                              <a:lnTo>
                                <a:pt x="699947" y="65316"/>
                              </a:lnTo>
                              <a:lnTo>
                                <a:pt x="701725" y="74790"/>
                              </a:lnTo>
                              <a:lnTo>
                                <a:pt x="701802" y="75209"/>
                              </a:lnTo>
                              <a:lnTo>
                                <a:pt x="707009" y="83337"/>
                              </a:lnTo>
                              <a:lnTo>
                                <a:pt x="714997" y="88849"/>
                              </a:lnTo>
                              <a:lnTo>
                                <a:pt x="725195" y="90868"/>
                              </a:lnTo>
                              <a:lnTo>
                                <a:pt x="735241" y="88849"/>
                              </a:lnTo>
                              <a:lnTo>
                                <a:pt x="743229" y="83337"/>
                              </a:lnTo>
                              <a:lnTo>
                                <a:pt x="743635" y="82829"/>
                              </a:lnTo>
                              <a:lnTo>
                                <a:pt x="748474" y="75209"/>
                              </a:lnTo>
                              <a:lnTo>
                                <a:pt x="748576" y="75057"/>
                              </a:lnTo>
                              <a:lnTo>
                                <a:pt x="750392" y="65316"/>
                              </a:lnTo>
                              <a:lnTo>
                                <a:pt x="750430" y="65112"/>
                              </a:lnTo>
                              <a:close/>
                            </a:path>
                            <a:path w="960755" h="92075">
                              <a:moveTo>
                                <a:pt x="796721" y="40398"/>
                              </a:moveTo>
                              <a:lnTo>
                                <a:pt x="760844" y="40398"/>
                              </a:lnTo>
                              <a:lnTo>
                                <a:pt x="760844" y="90055"/>
                              </a:lnTo>
                              <a:lnTo>
                                <a:pt x="769289" y="90055"/>
                              </a:lnTo>
                              <a:lnTo>
                                <a:pt x="769289" y="69837"/>
                              </a:lnTo>
                              <a:lnTo>
                                <a:pt x="793724" y="69837"/>
                              </a:lnTo>
                              <a:lnTo>
                                <a:pt x="793724" y="61823"/>
                              </a:lnTo>
                              <a:lnTo>
                                <a:pt x="769289" y="61823"/>
                              </a:lnTo>
                              <a:lnTo>
                                <a:pt x="769289" y="48221"/>
                              </a:lnTo>
                              <a:lnTo>
                                <a:pt x="796721" y="48221"/>
                              </a:lnTo>
                              <a:lnTo>
                                <a:pt x="796721" y="40398"/>
                              </a:lnTo>
                              <a:close/>
                            </a:path>
                            <a:path w="960755" h="92075">
                              <a:moveTo>
                                <a:pt x="862647" y="40398"/>
                              </a:moveTo>
                              <a:lnTo>
                                <a:pt x="823379" y="40398"/>
                              </a:lnTo>
                              <a:lnTo>
                                <a:pt x="823379" y="48412"/>
                              </a:lnTo>
                              <a:lnTo>
                                <a:pt x="838822" y="48412"/>
                              </a:lnTo>
                              <a:lnTo>
                                <a:pt x="838822" y="90055"/>
                              </a:lnTo>
                              <a:lnTo>
                                <a:pt x="847229" y="90055"/>
                              </a:lnTo>
                              <a:lnTo>
                                <a:pt x="847229" y="48412"/>
                              </a:lnTo>
                              <a:lnTo>
                                <a:pt x="862647" y="48412"/>
                              </a:lnTo>
                              <a:lnTo>
                                <a:pt x="862647" y="40398"/>
                              </a:lnTo>
                              <a:close/>
                            </a:path>
                            <a:path w="960755" h="92075">
                              <a:moveTo>
                                <a:pt x="911745" y="40398"/>
                              </a:moveTo>
                              <a:lnTo>
                                <a:pt x="903325" y="40398"/>
                              </a:lnTo>
                              <a:lnTo>
                                <a:pt x="903325" y="60998"/>
                              </a:lnTo>
                              <a:lnTo>
                                <a:pt x="880084" y="60998"/>
                              </a:lnTo>
                              <a:lnTo>
                                <a:pt x="880084" y="40398"/>
                              </a:lnTo>
                              <a:lnTo>
                                <a:pt x="871677" y="40398"/>
                              </a:lnTo>
                              <a:lnTo>
                                <a:pt x="871677" y="90055"/>
                              </a:lnTo>
                              <a:lnTo>
                                <a:pt x="880084" y="90055"/>
                              </a:lnTo>
                              <a:lnTo>
                                <a:pt x="880084" y="69011"/>
                              </a:lnTo>
                              <a:lnTo>
                                <a:pt x="903325" y="69011"/>
                              </a:lnTo>
                              <a:lnTo>
                                <a:pt x="903325" y="90055"/>
                              </a:lnTo>
                              <a:lnTo>
                                <a:pt x="911745" y="90055"/>
                              </a:lnTo>
                              <a:lnTo>
                                <a:pt x="911745" y="40398"/>
                              </a:lnTo>
                              <a:close/>
                            </a:path>
                            <a:path w="960755" h="92075">
                              <a:moveTo>
                                <a:pt x="960437" y="82232"/>
                              </a:moveTo>
                              <a:lnTo>
                                <a:pt x="932573" y="82232"/>
                              </a:lnTo>
                              <a:lnTo>
                                <a:pt x="932573" y="68821"/>
                              </a:lnTo>
                              <a:lnTo>
                                <a:pt x="956830" y="68821"/>
                              </a:lnTo>
                              <a:lnTo>
                                <a:pt x="956830" y="60998"/>
                              </a:lnTo>
                              <a:lnTo>
                                <a:pt x="932573" y="60998"/>
                              </a:lnTo>
                              <a:lnTo>
                                <a:pt x="932573" y="48221"/>
                              </a:lnTo>
                              <a:lnTo>
                                <a:pt x="960031" y="48221"/>
                              </a:lnTo>
                              <a:lnTo>
                                <a:pt x="960031" y="40398"/>
                              </a:lnTo>
                              <a:lnTo>
                                <a:pt x="924166" y="40398"/>
                              </a:lnTo>
                              <a:lnTo>
                                <a:pt x="924166" y="90055"/>
                              </a:lnTo>
                              <a:lnTo>
                                <a:pt x="960437" y="90055"/>
                              </a:lnTo>
                              <a:lnTo>
                                <a:pt x="960437" y="822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679748" y="521446"/>
                          <a:ext cx="84781" cy="8880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784350" y="519798"/>
                          <a:ext cx="268529" cy="918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072700" y="521446"/>
                          <a:ext cx="73135" cy="8880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1202357" y="521446"/>
                          <a:ext cx="15240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88900">
                              <a:moveTo>
                                <a:pt x="15225" y="0"/>
                              </a:moveTo>
                              <a:lnTo>
                                <a:pt x="0" y="0"/>
                              </a:lnTo>
                              <a:lnTo>
                                <a:pt x="0" y="88803"/>
                              </a:lnTo>
                              <a:lnTo>
                                <a:pt x="15225" y="88803"/>
                              </a:lnTo>
                              <a:lnTo>
                                <a:pt x="152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242023" y="521446"/>
                          <a:ext cx="75352" cy="8880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203250" y="413295"/>
                          <a:ext cx="1652905" cy="198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2905" h="198755">
                              <a:moveTo>
                                <a:pt x="31457" y="0"/>
                              </a:moveTo>
                              <a:lnTo>
                                <a:pt x="0" y="0"/>
                              </a:lnTo>
                              <a:lnTo>
                                <a:pt x="0" y="166255"/>
                              </a:lnTo>
                              <a:lnTo>
                                <a:pt x="31457" y="166255"/>
                              </a:lnTo>
                              <a:lnTo>
                                <a:pt x="31457" y="0"/>
                              </a:lnTo>
                              <a:close/>
                            </a:path>
                            <a:path w="1652905" h="198755">
                              <a:moveTo>
                                <a:pt x="1215707" y="152247"/>
                              </a:moveTo>
                              <a:lnTo>
                                <a:pt x="1212367" y="134848"/>
                              </a:lnTo>
                              <a:lnTo>
                                <a:pt x="1203998" y="122377"/>
                              </a:lnTo>
                              <a:lnTo>
                                <a:pt x="1202982" y="120853"/>
                              </a:lnTo>
                              <a:lnTo>
                                <a:pt x="1199896" y="118872"/>
                              </a:lnTo>
                              <a:lnTo>
                                <a:pt x="1199896" y="152666"/>
                              </a:lnTo>
                              <a:lnTo>
                                <a:pt x="1197749" y="164757"/>
                              </a:lnTo>
                              <a:lnTo>
                                <a:pt x="1191691" y="174269"/>
                              </a:lnTo>
                              <a:lnTo>
                                <a:pt x="1182204" y="180505"/>
                              </a:lnTo>
                              <a:lnTo>
                                <a:pt x="1169809" y="182740"/>
                              </a:lnTo>
                              <a:lnTo>
                                <a:pt x="1152791" y="182740"/>
                              </a:lnTo>
                              <a:lnTo>
                                <a:pt x="1152791" y="122377"/>
                              </a:lnTo>
                              <a:lnTo>
                                <a:pt x="1169809" y="122377"/>
                              </a:lnTo>
                              <a:lnTo>
                                <a:pt x="1182204" y="124637"/>
                              </a:lnTo>
                              <a:lnTo>
                                <a:pt x="1191691" y="130949"/>
                              </a:lnTo>
                              <a:lnTo>
                                <a:pt x="1197749" y="140538"/>
                              </a:lnTo>
                              <a:lnTo>
                                <a:pt x="1199819" y="152247"/>
                              </a:lnTo>
                              <a:lnTo>
                                <a:pt x="1199896" y="152666"/>
                              </a:lnTo>
                              <a:lnTo>
                                <a:pt x="1199896" y="118872"/>
                              </a:lnTo>
                              <a:lnTo>
                                <a:pt x="1188491" y="111544"/>
                              </a:lnTo>
                              <a:lnTo>
                                <a:pt x="1169809" y="108153"/>
                              </a:lnTo>
                              <a:lnTo>
                                <a:pt x="1137577" y="108153"/>
                              </a:lnTo>
                              <a:lnTo>
                                <a:pt x="1137577" y="196964"/>
                              </a:lnTo>
                              <a:lnTo>
                                <a:pt x="1169809" y="196964"/>
                              </a:lnTo>
                              <a:lnTo>
                                <a:pt x="1188491" y="193509"/>
                              </a:lnTo>
                              <a:lnTo>
                                <a:pt x="1202982" y="184035"/>
                              </a:lnTo>
                              <a:lnTo>
                                <a:pt x="1203833" y="182740"/>
                              </a:lnTo>
                              <a:lnTo>
                                <a:pt x="1212367" y="169837"/>
                              </a:lnTo>
                              <a:lnTo>
                                <a:pt x="1215618" y="152666"/>
                              </a:lnTo>
                              <a:lnTo>
                                <a:pt x="1215707" y="152247"/>
                              </a:lnTo>
                              <a:close/>
                            </a:path>
                            <a:path w="1652905" h="198755">
                              <a:moveTo>
                                <a:pt x="1308100" y="108153"/>
                              </a:moveTo>
                              <a:lnTo>
                                <a:pt x="1292847" y="108153"/>
                              </a:lnTo>
                              <a:lnTo>
                                <a:pt x="1292847" y="159258"/>
                              </a:lnTo>
                              <a:lnTo>
                                <a:pt x="1291348" y="169989"/>
                              </a:lnTo>
                              <a:lnTo>
                                <a:pt x="1287068" y="177723"/>
                              </a:lnTo>
                              <a:lnTo>
                                <a:pt x="1280261" y="182410"/>
                              </a:lnTo>
                              <a:lnTo>
                                <a:pt x="1271206" y="183984"/>
                              </a:lnTo>
                              <a:lnTo>
                                <a:pt x="1262049" y="182333"/>
                              </a:lnTo>
                              <a:lnTo>
                                <a:pt x="1255191" y="177495"/>
                              </a:lnTo>
                              <a:lnTo>
                                <a:pt x="1250886" y="169545"/>
                              </a:lnTo>
                              <a:lnTo>
                                <a:pt x="1249387" y="158635"/>
                              </a:lnTo>
                              <a:lnTo>
                                <a:pt x="1249387" y="108153"/>
                              </a:lnTo>
                              <a:lnTo>
                                <a:pt x="1234135" y="108153"/>
                              </a:lnTo>
                              <a:lnTo>
                                <a:pt x="1234135" y="159258"/>
                              </a:lnTo>
                              <a:lnTo>
                                <a:pt x="1236713" y="176199"/>
                              </a:lnTo>
                              <a:lnTo>
                                <a:pt x="1244053" y="188391"/>
                              </a:lnTo>
                              <a:lnTo>
                                <a:pt x="1255610" y="195732"/>
                              </a:lnTo>
                              <a:lnTo>
                                <a:pt x="1270812" y="198196"/>
                              </a:lnTo>
                              <a:lnTo>
                                <a:pt x="1286192" y="195719"/>
                              </a:lnTo>
                              <a:lnTo>
                                <a:pt x="1297952" y="188277"/>
                              </a:lnTo>
                              <a:lnTo>
                                <a:pt x="1305458" y="175856"/>
                              </a:lnTo>
                              <a:lnTo>
                                <a:pt x="1308100" y="158432"/>
                              </a:lnTo>
                              <a:lnTo>
                                <a:pt x="1308100" y="108153"/>
                              </a:lnTo>
                              <a:close/>
                            </a:path>
                            <a:path w="1652905" h="198755">
                              <a:moveTo>
                                <a:pt x="1391246" y="171411"/>
                              </a:moveTo>
                              <a:lnTo>
                                <a:pt x="1346962" y="141325"/>
                              </a:lnTo>
                              <a:lnTo>
                                <a:pt x="1343139" y="138239"/>
                              </a:lnTo>
                              <a:lnTo>
                                <a:pt x="1343139" y="125260"/>
                              </a:lnTo>
                              <a:lnTo>
                                <a:pt x="1348346" y="120726"/>
                              </a:lnTo>
                              <a:lnTo>
                                <a:pt x="1364996" y="120726"/>
                              </a:lnTo>
                              <a:lnTo>
                                <a:pt x="1372819" y="123812"/>
                              </a:lnTo>
                              <a:lnTo>
                                <a:pt x="1380617" y="129794"/>
                              </a:lnTo>
                              <a:lnTo>
                                <a:pt x="1388846" y="118046"/>
                              </a:lnTo>
                              <a:lnTo>
                                <a:pt x="1381988" y="113233"/>
                              </a:lnTo>
                              <a:lnTo>
                                <a:pt x="1374546" y="109677"/>
                              </a:lnTo>
                              <a:lnTo>
                                <a:pt x="1366393" y="107467"/>
                              </a:lnTo>
                              <a:lnTo>
                                <a:pt x="1357376" y="106718"/>
                              </a:lnTo>
                              <a:lnTo>
                                <a:pt x="1345590" y="108597"/>
                              </a:lnTo>
                              <a:lnTo>
                                <a:pt x="1336255" y="113906"/>
                              </a:lnTo>
                              <a:lnTo>
                                <a:pt x="1330121" y="122097"/>
                              </a:lnTo>
                              <a:lnTo>
                                <a:pt x="1327912" y="132676"/>
                              </a:lnTo>
                              <a:lnTo>
                                <a:pt x="1329829" y="143141"/>
                              </a:lnTo>
                              <a:lnTo>
                                <a:pt x="1335405" y="150444"/>
                              </a:lnTo>
                              <a:lnTo>
                                <a:pt x="1344409" y="155511"/>
                              </a:lnTo>
                              <a:lnTo>
                                <a:pt x="1356575" y="159258"/>
                              </a:lnTo>
                              <a:lnTo>
                                <a:pt x="1372819" y="163169"/>
                              </a:lnTo>
                              <a:lnTo>
                                <a:pt x="1376210" y="166471"/>
                              </a:lnTo>
                              <a:lnTo>
                                <a:pt x="1376210" y="179857"/>
                              </a:lnTo>
                              <a:lnTo>
                                <a:pt x="1370203" y="184391"/>
                              </a:lnTo>
                              <a:lnTo>
                                <a:pt x="1360805" y="184391"/>
                              </a:lnTo>
                              <a:lnTo>
                                <a:pt x="1353235" y="183603"/>
                              </a:lnTo>
                              <a:lnTo>
                                <a:pt x="1346327" y="181330"/>
                              </a:lnTo>
                              <a:lnTo>
                                <a:pt x="1339837" y="177698"/>
                              </a:lnTo>
                              <a:lnTo>
                                <a:pt x="1333525" y="172859"/>
                              </a:lnTo>
                              <a:lnTo>
                                <a:pt x="1324521" y="183984"/>
                              </a:lnTo>
                              <a:lnTo>
                                <a:pt x="1332699" y="190195"/>
                              </a:lnTo>
                              <a:lnTo>
                                <a:pt x="1341501" y="194640"/>
                              </a:lnTo>
                              <a:lnTo>
                                <a:pt x="1350835" y="197307"/>
                              </a:lnTo>
                              <a:lnTo>
                                <a:pt x="1360589" y="198196"/>
                              </a:lnTo>
                              <a:lnTo>
                                <a:pt x="1372984" y="196392"/>
                              </a:lnTo>
                              <a:lnTo>
                                <a:pt x="1382674" y="191147"/>
                              </a:lnTo>
                              <a:lnTo>
                                <a:pt x="1388999" y="182727"/>
                              </a:lnTo>
                              <a:lnTo>
                                <a:pt x="1391246" y="171411"/>
                              </a:lnTo>
                              <a:close/>
                            </a:path>
                            <a:path w="1652905" h="198755">
                              <a:moveTo>
                                <a:pt x="1472590" y="108153"/>
                              </a:moveTo>
                              <a:lnTo>
                                <a:pt x="1402651" y="108153"/>
                              </a:lnTo>
                              <a:lnTo>
                                <a:pt x="1402651" y="122580"/>
                              </a:lnTo>
                              <a:lnTo>
                                <a:pt x="1429931" y="122580"/>
                              </a:lnTo>
                              <a:lnTo>
                                <a:pt x="1429931" y="196964"/>
                              </a:lnTo>
                              <a:lnTo>
                                <a:pt x="1445336" y="196964"/>
                              </a:lnTo>
                              <a:lnTo>
                                <a:pt x="1445336" y="122580"/>
                              </a:lnTo>
                              <a:lnTo>
                                <a:pt x="1472590" y="122580"/>
                              </a:lnTo>
                              <a:lnTo>
                                <a:pt x="1472590" y="108153"/>
                              </a:lnTo>
                              <a:close/>
                            </a:path>
                            <a:path w="1652905" h="198755">
                              <a:moveTo>
                                <a:pt x="1563382" y="196964"/>
                              </a:moveTo>
                              <a:lnTo>
                                <a:pt x="1541983" y="165849"/>
                              </a:lnTo>
                              <a:lnTo>
                                <a:pt x="1540141" y="163169"/>
                              </a:lnTo>
                              <a:lnTo>
                                <a:pt x="1548409" y="159651"/>
                              </a:lnTo>
                              <a:lnTo>
                                <a:pt x="1554861" y="154000"/>
                              </a:lnTo>
                              <a:lnTo>
                                <a:pt x="1555915" y="152044"/>
                              </a:lnTo>
                              <a:lnTo>
                                <a:pt x="1559026" y="146278"/>
                              </a:lnTo>
                              <a:lnTo>
                                <a:pt x="1560576" y="136182"/>
                              </a:lnTo>
                              <a:lnTo>
                                <a:pt x="1558353" y="124498"/>
                              </a:lnTo>
                              <a:lnTo>
                                <a:pt x="1556816" y="122377"/>
                              </a:lnTo>
                              <a:lnTo>
                                <a:pt x="1551978" y="115684"/>
                              </a:lnTo>
                              <a:lnTo>
                                <a:pt x="1545132" y="111899"/>
                              </a:lnTo>
                              <a:lnTo>
                                <a:pt x="1545132" y="127317"/>
                              </a:lnTo>
                              <a:lnTo>
                                <a:pt x="1545132" y="146278"/>
                              </a:lnTo>
                              <a:lnTo>
                                <a:pt x="1538325" y="152044"/>
                              </a:lnTo>
                              <a:lnTo>
                                <a:pt x="1505254" y="152044"/>
                              </a:lnTo>
                              <a:lnTo>
                                <a:pt x="1505254" y="122377"/>
                              </a:lnTo>
                              <a:lnTo>
                                <a:pt x="1538541" y="122377"/>
                              </a:lnTo>
                              <a:lnTo>
                                <a:pt x="1545132" y="127317"/>
                              </a:lnTo>
                              <a:lnTo>
                                <a:pt x="1545132" y="111899"/>
                              </a:lnTo>
                              <a:lnTo>
                                <a:pt x="1541881" y="110096"/>
                              </a:lnTo>
                              <a:lnTo>
                                <a:pt x="1528495" y="108153"/>
                              </a:lnTo>
                              <a:lnTo>
                                <a:pt x="1490027" y="108153"/>
                              </a:lnTo>
                              <a:lnTo>
                                <a:pt x="1490027" y="196964"/>
                              </a:lnTo>
                              <a:lnTo>
                                <a:pt x="1505254" y="196964"/>
                              </a:lnTo>
                              <a:lnTo>
                                <a:pt x="1505254" y="165849"/>
                              </a:lnTo>
                              <a:lnTo>
                                <a:pt x="1524304" y="165849"/>
                              </a:lnTo>
                              <a:lnTo>
                                <a:pt x="1545539" y="196964"/>
                              </a:lnTo>
                              <a:lnTo>
                                <a:pt x="1563382" y="196964"/>
                              </a:lnTo>
                              <a:close/>
                            </a:path>
                            <a:path w="1652905" h="198755">
                              <a:moveTo>
                                <a:pt x="1652536" y="108153"/>
                              </a:moveTo>
                              <a:lnTo>
                                <a:pt x="1635099" y="108153"/>
                              </a:lnTo>
                              <a:lnTo>
                                <a:pt x="1610652" y="147307"/>
                              </a:lnTo>
                              <a:lnTo>
                                <a:pt x="1586623" y="108153"/>
                              </a:lnTo>
                              <a:lnTo>
                                <a:pt x="1568589" y="108153"/>
                              </a:lnTo>
                              <a:lnTo>
                                <a:pt x="1603044" y="161937"/>
                              </a:lnTo>
                              <a:lnTo>
                                <a:pt x="1603044" y="196964"/>
                              </a:lnTo>
                              <a:lnTo>
                                <a:pt x="1618272" y="196964"/>
                              </a:lnTo>
                              <a:lnTo>
                                <a:pt x="1618272" y="161518"/>
                              </a:lnTo>
                              <a:lnTo>
                                <a:pt x="1652536" y="1081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272386" y="413284"/>
                          <a:ext cx="146471" cy="16626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Graphic 11"/>
                      <wps:cNvSpPr/>
                      <wps:spPr>
                        <a:xfrm>
                          <a:off x="95237" y="238543"/>
                          <a:ext cx="501015" cy="515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015" h="515620">
                              <a:moveTo>
                                <a:pt x="392963" y="174752"/>
                              </a:moveTo>
                              <a:lnTo>
                                <a:pt x="361302" y="174752"/>
                              </a:lnTo>
                              <a:lnTo>
                                <a:pt x="361302" y="341007"/>
                              </a:lnTo>
                              <a:lnTo>
                                <a:pt x="392963" y="341007"/>
                              </a:lnTo>
                              <a:lnTo>
                                <a:pt x="392963" y="174752"/>
                              </a:lnTo>
                              <a:close/>
                            </a:path>
                            <a:path w="501015" h="515620">
                              <a:moveTo>
                                <a:pt x="500951" y="0"/>
                              </a:moveTo>
                              <a:lnTo>
                                <a:pt x="0" y="0"/>
                              </a:lnTo>
                              <a:lnTo>
                                <a:pt x="0" y="39916"/>
                              </a:lnTo>
                              <a:lnTo>
                                <a:pt x="0" y="473875"/>
                              </a:lnTo>
                              <a:lnTo>
                                <a:pt x="12" y="515073"/>
                              </a:lnTo>
                              <a:lnTo>
                                <a:pt x="500951" y="515086"/>
                              </a:lnTo>
                              <a:lnTo>
                                <a:pt x="500951" y="474319"/>
                              </a:lnTo>
                              <a:lnTo>
                                <a:pt x="500951" y="473875"/>
                              </a:lnTo>
                              <a:lnTo>
                                <a:pt x="500951" y="40386"/>
                              </a:lnTo>
                              <a:lnTo>
                                <a:pt x="461467" y="40386"/>
                              </a:lnTo>
                              <a:lnTo>
                                <a:pt x="461467" y="473875"/>
                              </a:lnTo>
                              <a:lnTo>
                                <a:pt x="39484" y="473875"/>
                              </a:lnTo>
                              <a:lnTo>
                                <a:pt x="39484" y="39916"/>
                              </a:lnTo>
                              <a:lnTo>
                                <a:pt x="500951" y="39916"/>
                              </a:lnTo>
                              <a:lnTo>
                                <a:pt x="5009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8301104" id="Group 1" o:spid="_x0000_s1026" style="position:absolute;margin-left:.75pt;margin-top:0;width:594.6pt;height:75.85pt;z-index:-15818752;mso-wrap-distance-left:0;mso-wrap-distance-right:0;mso-position-horizontal-relative:page;mso-position-vertical-relative:page" coordsize="75514,96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">
              <v:shape id="Graphic 2" o:spid="_x0000_s1027" style="position:absolute;width:75514;height:9632;visibility:visible;mso-wrap-style:square;v-text-anchor:top" coordsize="7551420,963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" path="m,l,963294r7551039,l7551039,,,xe" fillcolor="#003a4b" stroked="f">
                <v:path arrowok="t"/>
              </v:shape>
              <v:shape id="Graphic 3" o:spid="_x0000_s1028" style="position:absolute;left:6805;top:3881;width:9607;height:921;visibility:visible;mso-wrap-style:square;v-text-anchor:top" coordsize="960755,9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" path="m15252,1231l,1231,,90055r15252,l15252,1231xem114833,1231r-14821,l100012,62649,53721,1231r-14021,l39700,90055r14821,l54521,27000r47675,63055l114833,90055r,-88824xem199593,64706l171729,38531,155295,34404r-4000,-2883l151295,18529r5207,-4725l173329,13804r7823,3087l188772,22872r8230,-11747l190144,6350,182714,2857,174612,723,165722,,153822,1854r-9385,5245l138277,15303r-2210,10681l137985,36449r5601,7289l152628,48793r12294,3746l180975,56248r3390,3518l184365,73139r-5803,4343l169138,77482r-7671,-762l154533,74485r-6451,-3607l141897,65938r-9221,11125l140843,83375r8813,4432l158991,90424r9741,863l181165,89471r9754,-5220l197307,75907r2286,-11201xem280949,1231r-70142,l210807,15646r27457,l238264,90055r15228,l253492,15646r27457,l280949,1231xem314426,1231r-15227,l299199,90055r15227,l314426,1231xem402780,1231r-70142,l332638,15646r27457,l360095,90055r15228,l375323,15646r27457,l402780,1231xem492556,1231r-15036,l477520,52349r-1524,10808l471639,70891r-6883,4623l455676,77063r-9068,-1638l439737,70573r-4369,-7950l433844,51714r,-50483l418807,1231r,51118l421386,69316r7353,12256l440283,88988r15202,2502l470839,88976r11672,-7493l489953,69049r2603,-17335l492556,1231xem578700,1231r-69926,l508774,15646r27267,l536041,90055r15418,l551459,15646r27241,l578700,1231xem660869,76022r-49491,l611378,52349r43294,l654672,38341r-43294,l611378,15240r48907,l660285,1231r-64135,l596150,90055r64719,l660869,76022xem750430,65112r-1778,-9690l748626,55257r-4889,-7861l743496,47002r-1918,-1346l741578,75057r-6769,7772l715784,82829r-7023,-8039l708761,55422r6807,-8026l734809,47396r6667,7861l741578,75057r,-29401l735571,41414,725398,39357r-10312,2057l707034,47002r-5220,8255l699985,65112r-38,204l701725,74790r77,419l707009,83337r7988,5512l725195,90868r10046,-2019l743229,83337r406,-508l748474,75209r102,-152l750392,65316r38,-204xem796721,40398r-35877,l760844,90055r8445,l769289,69837r24435,l793724,61823r-24435,l769289,48221r27432,l796721,40398xem862647,40398r-39268,l823379,48412r15443,l838822,90055r8407,l847229,48412r15418,l862647,40398xem911745,40398r-8420,l903325,60998r-23241,l880084,40398r-8407,l871677,90055r8407,l880084,69011r23241,l903325,90055r8420,l911745,40398xem960437,82232r-27864,l932573,68821r24257,l956830,60998r-24257,l932573,48221r27458,l960031,40398r-35865,l924166,90055r36271,l960437,82232xe" fillcolor="#fdfdfd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9" type="#_x0000_t75" style="position:absolute;left:6797;top:5214;width:848;height: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">
                <v:imagedata r:id="rId6" o:title=""/>
              </v:shape>
              <v:shape id="Image 5" o:spid="_x0000_s1030" type="#_x0000_t75" style="position:absolute;left:7843;top:5197;width:2685;height: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">
                <v:imagedata r:id="rId7" o:title=""/>
              </v:shape>
              <v:shape id="Image 6" o:spid="_x0000_s1031" type="#_x0000_t75" style="position:absolute;left:10727;top:5214;width:731;height: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">
                <v:imagedata r:id="rId8" o:title=""/>
              </v:shape>
              <v:shape id="Graphic 7" o:spid="_x0000_s1032" style="position:absolute;left:12023;top:5214;width:152;height:889;visibility:visible;mso-wrap-style:square;v-text-anchor:top" coordsize="1524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" path="m15225,l,,,88803r15225,l15225,xe" fillcolor="#fdfdfd" stroked="f">
                <v:path arrowok="t"/>
              </v:shape>
              <v:shape id="Image 8" o:spid="_x0000_s1033" type="#_x0000_t75" style="position:absolute;left:12420;top:5214;width:753;height: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">
                <v:imagedata r:id="rId9" o:title=""/>
              </v:shape>
              <v:shape id="Graphic 9" o:spid="_x0000_s1034" style="position:absolute;left:2032;top:4132;width:16529;height:1988;visibility:visible;mso-wrap-style:square;v-text-anchor:top" coordsize="1652905,19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" path="m31457,l,,,166255r31457,l31457,xem1215707,152247r-3340,-17399l1203998,122377r-1016,-1524l1199896,118872r,33794l1197749,164757r-6058,9512l1182204,180505r-12395,2235l1152791,182740r,-60363l1169809,122377r12395,2260l1191691,130949r6058,9589l1199819,152247r77,419l1199896,118872r-11405,-7328l1169809,108153r-32232,l1137577,196964r32232,l1188491,193509r14491,-9474l1203833,182740r8534,-12903l1215618,152666r89,-419xem1308100,108153r-15253,l1292847,159258r-1499,10731l1287068,177723r-6807,4687l1271206,183984r-9157,-1651l1255191,177495r-4305,-7950l1249387,158635r,-50482l1234135,108153r,51105l1236713,176199r7340,12192l1255610,195732r15202,2464l1286192,195719r11760,-7442l1305458,175856r2642,-17424l1308100,108153xem1391246,171411r-44284,-30086l1343139,138239r,-12979l1348346,120726r16650,l1372819,123812r7798,5982l1388846,118046r-6858,-4813l1374546,109677r-8153,-2210l1357376,106718r-11786,1879l1336255,113906r-6134,8191l1327912,132676r1917,10465l1335405,150444r9004,5067l1356575,159258r16244,3911l1376210,166471r,13386l1370203,184391r-9398,l1353235,183603r-6908,-2273l1339837,177698r-6312,-4839l1324521,183984r8178,6211l1341501,194640r9334,2667l1360589,198196r12395,-1804l1382674,191147r6325,-8420l1391246,171411xem1472590,108153r-69939,l1402651,122580r27280,l1429931,196964r15405,l1445336,122580r27254,l1472590,108153xem1563382,196964r-21399,-31115l1540141,163169r8268,-3518l1554861,154000r1054,-1956l1559026,146278r1550,-10096l1558353,124498r-1537,-2121l1551978,115684r-6846,-3785l1545132,127317r,18961l1538325,152044r-33071,l1505254,122377r33287,l1545132,127317r,-15418l1541881,110096r-13386,-1943l1490027,108153r,88811l1505254,196964r,-31115l1524304,165849r21235,31115l1563382,196964xem1652536,108153r-17437,l1610652,147307r-24029,-39154l1568589,108153r34455,53784l1603044,196964r15228,l1618272,161518r34264,-53365xe" fillcolor="#fdfdfd" stroked="f">
                <v:path arrowok="t"/>
              </v:shape>
              <v:shape id="Image 10" o:spid="_x0000_s1035" type="#_x0000_t75" style="position:absolute;left:2723;top:4132;width:1465;height:1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">
                <v:imagedata r:id="rId10" o:title=""/>
              </v:shape>
              <v:shape id="Graphic 11" o:spid="_x0000_s1036" style="position:absolute;left:952;top:2385;width:5010;height:5156;visibility:visible;mso-wrap-style:square;v-text-anchor:top" coordsize="501015,51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" path="m392963,174752r-31661,l361302,341007r31661,l392963,174752xem500951,l,,,39916,,473875r12,41198l500951,515086r,-40767l500951,473875r,-433489l461467,40386r,433489l39484,473875r,-433959l500951,39916,500951,xe" fillcolor="#fdfdfd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98240" behindDoc="1" locked="0" layoutInCell="1" allowOverlap="1" wp14:anchorId="678935E0" wp14:editId="15E4C03A">
              <wp:simplePos x="0" y="0"/>
              <wp:positionH relativeFrom="page">
                <wp:posOffset>4000880</wp:posOffset>
              </wp:positionH>
              <wp:positionV relativeFrom="page">
                <wp:posOffset>324283</wp:posOffset>
              </wp:positionV>
              <wp:extent cx="3333750" cy="26098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33750" cy="260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3A0D77" w14:textId="77777777" w:rsidR="00DA7A1C" w:rsidRDefault="0061435B">
                          <w:pPr>
                            <w:spacing w:before="19"/>
                            <w:ind w:left="20"/>
                            <w:rPr>
                              <w:rFonts w:ascii="Trebuchet MS"/>
                              <w:b/>
                              <w:sz w:val="32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FFFFFF"/>
                              <w:sz w:val="32"/>
                            </w:rPr>
                            <w:t>Role</w:t>
                          </w:r>
                          <w:r>
                            <w:rPr>
                              <w:rFonts w:ascii="Trebuchet MS"/>
                              <w:b/>
                              <w:color w:val="FFFFFF"/>
                              <w:spacing w:val="-1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color w:val="FFFFFF"/>
                              <w:sz w:val="32"/>
                            </w:rPr>
                            <w:t>Profile</w:t>
                          </w:r>
                          <w:r>
                            <w:rPr>
                              <w:rFonts w:ascii="Trebuchet MS"/>
                              <w:b/>
                              <w:color w:val="FFFFFF"/>
                              <w:spacing w:val="-1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color w:val="FFFFFF"/>
                              <w:sz w:val="32"/>
                            </w:rPr>
                            <w:t>&amp;</w:t>
                          </w:r>
                          <w:r>
                            <w:rPr>
                              <w:rFonts w:ascii="Trebuchet MS"/>
                              <w:b/>
                              <w:color w:val="FFFFFF"/>
                              <w:spacing w:val="-7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color w:val="FFFFFF"/>
                              <w:sz w:val="32"/>
                            </w:rPr>
                            <w:t>Person</w:t>
                          </w:r>
                          <w:r>
                            <w:rPr>
                              <w:rFonts w:ascii="Trebuchet MS"/>
                              <w:b/>
                              <w:color w:val="FFFFFF"/>
                              <w:spacing w:val="-7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color w:val="FFFFFF"/>
                              <w:spacing w:val="-2"/>
                              <w:sz w:val="32"/>
                            </w:rPr>
                            <w:t>Specification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8935E0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6" type="#_x0000_t202" style="position:absolute;margin-left:315.05pt;margin-top:25.55pt;width:262.5pt;height:20.55pt;z-index:-1581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" filled="f" stroked="f">
              <v:textbox inset="0,0,0,0">
                <w:txbxContent>
                  <w:p w14:paraId="103A0D77" w14:textId="77777777" w:rsidR="00DA7A1C" w:rsidRDefault="00000000">
                    <w:pPr>
                      <w:spacing w:before="19"/>
                      <w:ind w:left="20"/>
                      <w:rPr>
                        <w:rFonts w:ascii="Trebuchet MS"/>
                        <w:b/>
                        <w:sz w:val="32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z w:val="32"/>
                      </w:rPr>
                      <w:t>Role</w:t>
                    </w:r>
                    <w:r>
                      <w:rPr>
                        <w:rFonts w:ascii="Trebuchet MS"/>
                        <w:b/>
                        <w:color w:val="FFFFFF"/>
                        <w:spacing w:val="-11"/>
                        <w:sz w:val="32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FFFFFF"/>
                        <w:sz w:val="32"/>
                      </w:rPr>
                      <w:t>Profile</w:t>
                    </w:r>
                    <w:r>
                      <w:rPr>
                        <w:rFonts w:ascii="Trebuchet MS"/>
                        <w:b/>
                        <w:color w:val="FFFFFF"/>
                        <w:spacing w:val="-10"/>
                        <w:sz w:val="32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FFFFFF"/>
                        <w:sz w:val="32"/>
                      </w:rPr>
                      <w:t>&amp;</w:t>
                    </w:r>
                    <w:r>
                      <w:rPr>
                        <w:rFonts w:ascii="Trebuchet MS"/>
                        <w:b/>
                        <w:color w:val="FFFFFF"/>
                        <w:spacing w:val="-7"/>
                        <w:sz w:val="32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FFFFFF"/>
                        <w:sz w:val="32"/>
                      </w:rPr>
                      <w:t>Person</w:t>
                    </w:r>
                    <w:r>
                      <w:rPr>
                        <w:rFonts w:ascii="Trebuchet MS"/>
                        <w:b/>
                        <w:color w:val="FFFFFF"/>
                        <w:spacing w:val="-7"/>
                        <w:sz w:val="32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FFFFFF"/>
                        <w:spacing w:val="-2"/>
                        <w:sz w:val="32"/>
                      </w:rPr>
                      <w:t>Specification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F0B72"/>
    <w:multiLevelType w:val="hybridMultilevel"/>
    <w:tmpl w:val="6D70E5DC"/>
    <w:lvl w:ilvl="0" w:tplc="B0345D9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19091D0">
      <w:numFmt w:val="bullet"/>
      <w:lvlText w:val="•"/>
      <w:lvlJc w:val="left"/>
      <w:pPr>
        <w:ind w:left="1314" w:hanging="360"/>
      </w:pPr>
      <w:rPr>
        <w:rFonts w:hint="default"/>
        <w:lang w:val="en-US" w:eastAsia="en-US" w:bidi="ar-SA"/>
      </w:rPr>
    </w:lvl>
    <w:lvl w:ilvl="2" w:tplc="6B0C1E48">
      <w:numFmt w:val="bullet"/>
      <w:lvlText w:val="•"/>
      <w:lvlJc w:val="left"/>
      <w:pPr>
        <w:ind w:left="2169" w:hanging="360"/>
      </w:pPr>
      <w:rPr>
        <w:rFonts w:hint="default"/>
        <w:lang w:val="en-US" w:eastAsia="en-US" w:bidi="ar-SA"/>
      </w:rPr>
    </w:lvl>
    <w:lvl w:ilvl="3" w:tplc="1DE09C48"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4" w:tplc="DFCC3460">
      <w:numFmt w:val="bullet"/>
      <w:lvlText w:val="•"/>
      <w:lvlJc w:val="left"/>
      <w:pPr>
        <w:ind w:left="3879" w:hanging="360"/>
      </w:pPr>
      <w:rPr>
        <w:rFonts w:hint="default"/>
        <w:lang w:val="en-US" w:eastAsia="en-US" w:bidi="ar-SA"/>
      </w:rPr>
    </w:lvl>
    <w:lvl w:ilvl="5" w:tplc="B50E4816">
      <w:numFmt w:val="bullet"/>
      <w:lvlText w:val="•"/>
      <w:lvlJc w:val="left"/>
      <w:pPr>
        <w:ind w:left="4734" w:hanging="360"/>
      </w:pPr>
      <w:rPr>
        <w:rFonts w:hint="default"/>
        <w:lang w:val="en-US" w:eastAsia="en-US" w:bidi="ar-SA"/>
      </w:rPr>
    </w:lvl>
    <w:lvl w:ilvl="6" w:tplc="DCCC08A8">
      <w:numFmt w:val="bullet"/>
      <w:lvlText w:val="•"/>
      <w:lvlJc w:val="left"/>
      <w:pPr>
        <w:ind w:left="5588" w:hanging="360"/>
      </w:pPr>
      <w:rPr>
        <w:rFonts w:hint="default"/>
        <w:lang w:val="en-US" w:eastAsia="en-US" w:bidi="ar-SA"/>
      </w:rPr>
    </w:lvl>
    <w:lvl w:ilvl="7" w:tplc="5E96116C">
      <w:numFmt w:val="bullet"/>
      <w:lvlText w:val="•"/>
      <w:lvlJc w:val="left"/>
      <w:pPr>
        <w:ind w:left="6443" w:hanging="360"/>
      </w:pPr>
      <w:rPr>
        <w:rFonts w:hint="default"/>
        <w:lang w:val="en-US" w:eastAsia="en-US" w:bidi="ar-SA"/>
      </w:rPr>
    </w:lvl>
    <w:lvl w:ilvl="8" w:tplc="BD60B6F4">
      <w:numFmt w:val="bullet"/>
      <w:lvlText w:val="•"/>
      <w:lvlJc w:val="left"/>
      <w:pPr>
        <w:ind w:left="729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4687BE4"/>
    <w:multiLevelType w:val="hybridMultilevel"/>
    <w:tmpl w:val="6650A5D6"/>
    <w:lvl w:ilvl="0" w:tplc="9CF61A6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628091A">
      <w:numFmt w:val="bullet"/>
      <w:lvlText w:val="•"/>
      <w:lvlJc w:val="left"/>
      <w:pPr>
        <w:ind w:left="1314" w:hanging="360"/>
      </w:pPr>
      <w:rPr>
        <w:rFonts w:hint="default"/>
        <w:lang w:val="en-US" w:eastAsia="en-US" w:bidi="ar-SA"/>
      </w:rPr>
    </w:lvl>
    <w:lvl w:ilvl="2" w:tplc="6ED8E2EE">
      <w:numFmt w:val="bullet"/>
      <w:lvlText w:val="•"/>
      <w:lvlJc w:val="left"/>
      <w:pPr>
        <w:ind w:left="2169" w:hanging="360"/>
      </w:pPr>
      <w:rPr>
        <w:rFonts w:hint="default"/>
        <w:lang w:val="en-US" w:eastAsia="en-US" w:bidi="ar-SA"/>
      </w:rPr>
    </w:lvl>
    <w:lvl w:ilvl="3" w:tplc="54FCBCAE"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4" w:tplc="00B80B6A">
      <w:numFmt w:val="bullet"/>
      <w:lvlText w:val="•"/>
      <w:lvlJc w:val="left"/>
      <w:pPr>
        <w:ind w:left="3879" w:hanging="360"/>
      </w:pPr>
      <w:rPr>
        <w:rFonts w:hint="default"/>
        <w:lang w:val="en-US" w:eastAsia="en-US" w:bidi="ar-SA"/>
      </w:rPr>
    </w:lvl>
    <w:lvl w:ilvl="5" w:tplc="51D4CAB0">
      <w:numFmt w:val="bullet"/>
      <w:lvlText w:val="•"/>
      <w:lvlJc w:val="left"/>
      <w:pPr>
        <w:ind w:left="4734" w:hanging="360"/>
      </w:pPr>
      <w:rPr>
        <w:rFonts w:hint="default"/>
        <w:lang w:val="en-US" w:eastAsia="en-US" w:bidi="ar-SA"/>
      </w:rPr>
    </w:lvl>
    <w:lvl w:ilvl="6" w:tplc="7B2E02A4">
      <w:numFmt w:val="bullet"/>
      <w:lvlText w:val="•"/>
      <w:lvlJc w:val="left"/>
      <w:pPr>
        <w:ind w:left="5588" w:hanging="360"/>
      </w:pPr>
      <w:rPr>
        <w:rFonts w:hint="default"/>
        <w:lang w:val="en-US" w:eastAsia="en-US" w:bidi="ar-SA"/>
      </w:rPr>
    </w:lvl>
    <w:lvl w:ilvl="7" w:tplc="B0EA9D28">
      <w:numFmt w:val="bullet"/>
      <w:lvlText w:val="•"/>
      <w:lvlJc w:val="left"/>
      <w:pPr>
        <w:ind w:left="6443" w:hanging="360"/>
      </w:pPr>
      <w:rPr>
        <w:rFonts w:hint="default"/>
        <w:lang w:val="en-US" w:eastAsia="en-US" w:bidi="ar-SA"/>
      </w:rPr>
    </w:lvl>
    <w:lvl w:ilvl="8" w:tplc="B4DE4A1E">
      <w:numFmt w:val="bullet"/>
      <w:lvlText w:val="•"/>
      <w:lvlJc w:val="left"/>
      <w:pPr>
        <w:ind w:left="729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08016FA"/>
    <w:multiLevelType w:val="hybridMultilevel"/>
    <w:tmpl w:val="4BC895D8"/>
    <w:lvl w:ilvl="0" w:tplc="21029BC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56CE48A">
      <w:numFmt w:val="bullet"/>
      <w:lvlText w:val="•"/>
      <w:lvlJc w:val="left"/>
      <w:pPr>
        <w:ind w:left="1314" w:hanging="360"/>
      </w:pPr>
      <w:rPr>
        <w:rFonts w:hint="default"/>
        <w:lang w:val="en-US" w:eastAsia="en-US" w:bidi="ar-SA"/>
      </w:rPr>
    </w:lvl>
    <w:lvl w:ilvl="2" w:tplc="2ACC4288">
      <w:numFmt w:val="bullet"/>
      <w:lvlText w:val="•"/>
      <w:lvlJc w:val="left"/>
      <w:pPr>
        <w:ind w:left="2169" w:hanging="360"/>
      </w:pPr>
      <w:rPr>
        <w:rFonts w:hint="default"/>
        <w:lang w:val="en-US" w:eastAsia="en-US" w:bidi="ar-SA"/>
      </w:rPr>
    </w:lvl>
    <w:lvl w:ilvl="3" w:tplc="C92ADF62"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4" w:tplc="6E88E4A0">
      <w:numFmt w:val="bullet"/>
      <w:lvlText w:val="•"/>
      <w:lvlJc w:val="left"/>
      <w:pPr>
        <w:ind w:left="3879" w:hanging="360"/>
      </w:pPr>
      <w:rPr>
        <w:rFonts w:hint="default"/>
        <w:lang w:val="en-US" w:eastAsia="en-US" w:bidi="ar-SA"/>
      </w:rPr>
    </w:lvl>
    <w:lvl w:ilvl="5" w:tplc="627478C4">
      <w:numFmt w:val="bullet"/>
      <w:lvlText w:val="•"/>
      <w:lvlJc w:val="left"/>
      <w:pPr>
        <w:ind w:left="4734" w:hanging="360"/>
      </w:pPr>
      <w:rPr>
        <w:rFonts w:hint="default"/>
        <w:lang w:val="en-US" w:eastAsia="en-US" w:bidi="ar-SA"/>
      </w:rPr>
    </w:lvl>
    <w:lvl w:ilvl="6" w:tplc="9A6CAB9A">
      <w:numFmt w:val="bullet"/>
      <w:lvlText w:val="•"/>
      <w:lvlJc w:val="left"/>
      <w:pPr>
        <w:ind w:left="5589" w:hanging="360"/>
      </w:pPr>
      <w:rPr>
        <w:rFonts w:hint="default"/>
        <w:lang w:val="en-US" w:eastAsia="en-US" w:bidi="ar-SA"/>
      </w:rPr>
    </w:lvl>
    <w:lvl w:ilvl="7" w:tplc="AB74F358">
      <w:numFmt w:val="bullet"/>
      <w:lvlText w:val="•"/>
      <w:lvlJc w:val="left"/>
      <w:pPr>
        <w:ind w:left="6444" w:hanging="360"/>
      </w:pPr>
      <w:rPr>
        <w:rFonts w:hint="default"/>
        <w:lang w:val="en-US" w:eastAsia="en-US" w:bidi="ar-SA"/>
      </w:rPr>
    </w:lvl>
    <w:lvl w:ilvl="8" w:tplc="0742CB96">
      <w:numFmt w:val="bullet"/>
      <w:lvlText w:val="•"/>
      <w:lvlJc w:val="left"/>
      <w:pPr>
        <w:ind w:left="729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1B8183A"/>
    <w:multiLevelType w:val="hybridMultilevel"/>
    <w:tmpl w:val="582C2172"/>
    <w:lvl w:ilvl="0" w:tplc="8D86C88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3DCFB2A">
      <w:numFmt w:val="bullet"/>
      <w:lvlText w:val="•"/>
      <w:lvlJc w:val="left"/>
      <w:pPr>
        <w:ind w:left="1314" w:hanging="360"/>
      </w:pPr>
      <w:rPr>
        <w:rFonts w:hint="default"/>
        <w:lang w:val="en-US" w:eastAsia="en-US" w:bidi="ar-SA"/>
      </w:rPr>
    </w:lvl>
    <w:lvl w:ilvl="2" w:tplc="0FC44F90">
      <w:numFmt w:val="bullet"/>
      <w:lvlText w:val="•"/>
      <w:lvlJc w:val="left"/>
      <w:pPr>
        <w:ind w:left="2169" w:hanging="360"/>
      </w:pPr>
      <w:rPr>
        <w:rFonts w:hint="default"/>
        <w:lang w:val="en-US" w:eastAsia="en-US" w:bidi="ar-SA"/>
      </w:rPr>
    </w:lvl>
    <w:lvl w:ilvl="3" w:tplc="9C829F4E"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4" w:tplc="F96409EA">
      <w:numFmt w:val="bullet"/>
      <w:lvlText w:val="•"/>
      <w:lvlJc w:val="left"/>
      <w:pPr>
        <w:ind w:left="3879" w:hanging="360"/>
      </w:pPr>
      <w:rPr>
        <w:rFonts w:hint="default"/>
        <w:lang w:val="en-US" w:eastAsia="en-US" w:bidi="ar-SA"/>
      </w:rPr>
    </w:lvl>
    <w:lvl w:ilvl="5" w:tplc="C0C2448E">
      <w:numFmt w:val="bullet"/>
      <w:lvlText w:val="•"/>
      <w:lvlJc w:val="left"/>
      <w:pPr>
        <w:ind w:left="4734" w:hanging="360"/>
      </w:pPr>
      <w:rPr>
        <w:rFonts w:hint="default"/>
        <w:lang w:val="en-US" w:eastAsia="en-US" w:bidi="ar-SA"/>
      </w:rPr>
    </w:lvl>
    <w:lvl w:ilvl="6" w:tplc="5A70DF34">
      <w:numFmt w:val="bullet"/>
      <w:lvlText w:val="•"/>
      <w:lvlJc w:val="left"/>
      <w:pPr>
        <w:ind w:left="5588" w:hanging="360"/>
      </w:pPr>
      <w:rPr>
        <w:rFonts w:hint="default"/>
        <w:lang w:val="en-US" w:eastAsia="en-US" w:bidi="ar-SA"/>
      </w:rPr>
    </w:lvl>
    <w:lvl w:ilvl="7" w:tplc="65F62F8C">
      <w:numFmt w:val="bullet"/>
      <w:lvlText w:val="•"/>
      <w:lvlJc w:val="left"/>
      <w:pPr>
        <w:ind w:left="6443" w:hanging="360"/>
      </w:pPr>
      <w:rPr>
        <w:rFonts w:hint="default"/>
        <w:lang w:val="en-US" w:eastAsia="en-US" w:bidi="ar-SA"/>
      </w:rPr>
    </w:lvl>
    <w:lvl w:ilvl="8" w:tplc="6840E642">
      <w:numFmt w:val="bullet"/>
      <w:lvlText w:val="•"/>
      <w:lvlJc w:val="left"/>
      <w:pPr>
        <w:ind w:left="729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3A258A1"/>
    <w:multiLevelType w:val="hybridMultilevel"/>
    <w:tmpl w:val="E3967674"/>
    <w:lvl w:ilvl="0" w:tplc="08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5" w15:restartNumberingAfterBreak="0">
    <w:nsid w:val="5B44195C"/>
    <w:multiLevelType w:val="hybridMultilevel"/>
    <w:tmpl w:val="40A42D34"/>
    <w:lvl w:ilvl="0" w:tplc="A9CA5A9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FA21DBA">
      <w:numFmt w:val="bullet"/>
      <w:lvlText w:val="•"/>
      <w:lvlJc w:val="left"/>
      <w:pPr>
        <w:ind w:left="1314" w:hanging="360"/>
      </w:pPr>
      <w:rPr>
        <w:rFonts w:hint="default"/>
        <w:lang w:val="en-US" w:eastAsia="en-US" w:bidi="ar-SA"/>
      </w:rPr>
    </w:lvl>
    <w:lvl w:ilvl="2" w:tplc="D2DE2DC0">
      <w:numFmt w:val="bullet"/>
      <w:lvlText w:val="•"/>
      <w:lvlJc w:val="left"/>
      <w:pPr>
        <w:ind w:left="2169" w:hanging="360"/>
      </w:pPr>
      <w:rPr>
        <w:rFonts w:hint="default"/>
        <w:lang w:val="en-US" w:eastAsia="en-US" w:bidi="ar-SA"/>
      </w:rPr>
    </w:lvl>
    <w:lvl w:ilvl="3" w:tplc="71B47318"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4" w:tplc="BEC414EE">
      <w:numFmt w:val="bullet"/>
      <w:lvlText w:val="•"/>
      <w:lvlJc w:val="left"/>
      <w:pPr>
        <w:ind w:left="3879" w:hanging="360"/>
      </w:pPr>
      <w:rPr>
        <w:rFonts w:hint="default"/>
        <w:lang w:val="en-US" w:eastAsia="en-US" w:bidi="ar-SA"/>
      </w:rPr>
    </w:lvl>
    <w:lvl w:ilvl="5" w:tplc="6C50D516">
      <w:numFmt w:val="bullet"/>
      <w:lvlText w:val="•"/>
      <w:lvlJc w:val="left"/>
      <w:pPr>
        <w:ind w:left="4734" w:hanging="360"/>
      </w:pPr>
      <w:rPr>
        <w:rFonts w:hint="default"/>
        <w:lang w:val="en-US" w:eastAsia="en-US" w:bidi="ar-SA"/>
      </w:rPr>
    </w:lvl>
    <w:lvl w:ilvl="6" w:tplc="5864783C">
      <w:numFmt w:val="bullet"/>
      <w:lvlText w:val="•"/>
      <w:lvlJc w:val="left"/>
      <w:pPr>
        <w:ind w:left="5588" w:hanging="360"/>
      </w:pPr>
      <w:rPr>
        <w:rFonts w:hint="default"/>
        <w:lang w:val="en-US" w:eastAsia="en-US" w:bidi="ar-SA"/>
      </w:rPr>
    </w:lvl>
    <w:lvl w:ilvl="7" w:tplc="2D3EF54A">
      <w:numFmt w:val="bullet"/>
      <w:lvlText w:val="•"/>
      <w:lvlJc w:val="left"/>
      <w:pPr>
        <w:ind w:left="6443" w:hanging="360"/>
      </w:pPr>
      <w:rPr>
        <w:rFonts w:hint="default"/>
        <w:lang w:val="en-US" w:eastAsia="en-US" w:bidi="ar-SA"/>
      </w:rPr>
    </w:lvl>
    <w:lvl w:ilvl="8" w:tplc="B4B06796">
      <w:numFmt w:val="bullet"/>
      <w:lvlText w:val="•"/>
      <w:lvlJc w:val="left"/>
      <w:pPr>
        <w:ind w:left="729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F320E54"/>
    <w:multiLevelType w:val="hybridMultilevel"/>
    <w:tmpl w:val="E0DC0D2E"/>
    <w:lvl w:ilvl="0" w:tplc="0306502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968EE20">
      <w:numFmt w:val="bullet"/>
      <w:lvlText w:val="•"/>
      <w:lvlJc w:val="left"/>
      <w:pPr>
        <w:ind w:left="1314" w:hanging="360"/>
      </w:pPr>
      <w:rPr>
        <w:rFonts w:hint="default"/>
        <w:lang w:val="en-US" w:eastAsia="en-US" w:bidi="ar-SA"/>
      </w:rPr>
    </w:lvl>
    <w:lvl w:ilvl="2" w:tplc="F490027A">
      <w:numFmt w:val="bullet"/>
      <w:lvlText w:val="•"/>
      <w:lvlJc w:val="left"/>
      <w:pPr>
        <w:ind w:left="2169" w:hanging="360"/>
      </w:pPr>
      <w:rPr>
        <w:rFonts w:hint="default"/>
        <w:lang w:val="en-US" w:eastAsia="en-US" w:bidi="ar-SA"/>
      </w:rPr>
    </w:lvl>
    <w:lvl w:ilvl="3" w:tplc="4526204E"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4" w:tplc="C61E0EDA">
      <w:numFmt w:val="bullet"/>
      <w:lvlText w:val="•"/>
      <w:lvlJc w:val="left"/>
      <w:pPr>
        <w:ind w:left="3879" w:hanging="360"/>
      </w:pPr>
      <w:rPr>
        <w:rFonts w:hint="default"/>
        <w:lang w:val="en-US" w:eastAsia="en-US" w:bidi="ar-SA"/>
      </w:rPr>
    </w:lvl>
    <w:lvl w:ilvl="5" w:tplc="16DA16EA">
      <w:numFmt w:val="bullet"/>
      <w:lvlText w:val="•"/>
      <w:lvlJc w:val="left"/>
      <w:pPr>
        <w:ind w:left="4734" w:hanging="360"/>
      </w:pPr>
      <w:rPr>
        <w:rFonts w:hint="default"/>
        <w:lang w:val="en-US" w:eastAsia="en-US" w:bidi="ar-SA"/>
      </w:rPr>
    </w:lvl>
    <w:lvl w:ilvl="6" w:tplc="7A2A1166">
      <w:numFmt w:val="bullet"/>
      <w:lvlText w:val="•"/>
      <w:lvlJc w:val="left"/>
      <w:pPr>
        <w:ind w:left="5588" w:hanging="360"/>
      </w:pPr>
      <w:rPr>
        <w:rFonts w:hint="default"/>
        <w:lang w:val="en-US" w:eastAsia="en-US" w:bidi="ar-SA"/>
      </w:rPr>
    </w:lvl>
    <w:lvl w:ilvl="7" w:tplc="C79E974E">
      <w:numFmt w:val="bullet"/>
      <w:lvlText w:val="•"/>
      <w:lvlJc w:val="left"/>
      <w:pPr>
        <w:ind w:left="6443" w:hanging="360"/>
      </w:pPr>
      <w:rPr>
        <w:rFonts w:hint="default"/>
        <w:lang w:val="en-US" w:eastAsia="en-US" w:bidi="ar-SA"/>
      </w:rPr>
    </w:lvl>
    <w:lvl w:ilvl="8" w:tplc="35046000">
      <w:numFmt w:val="bullet"/>
      <w:lvlText w:val="•"/>
      <w:lvlJc w:val="left"/>
      <w:pPr>
        <w:ind w:left="7298" w:hanging="360"/>
      </w:pPr>
      <w:rPr>
        <w:rFonts w:hint="default"/>
        <w:lang w:val="en-US" w:eastAsia="en-US" w:bidi="ar-SA"/>
      </w:rPr>
    </w:lvl>
  </w:abstractNum>
  <w:num w:numId="1" w16cid:durableId="690225732">
    <w:abstractNumId w:val="0"/>
  </w:num>
  <w:num w:numId="2" w16cid:durableId="1702124448">
    <w:abstractNumId w:val="3"/>
  </w:num>
  <w:num w:numId="3" w16cid:durableId="955795968">
    <w:abstractNumId w:val="5"/>
  </w:num>
  <w:num w:numId="4" w16cid:durableId="284580424">
    <w:abstractNumId w:val="6"/>
  </w:num>
  <w:num w:numId="5" w16cid:durableId="1532304020">
    <w:abstractNumId w:val="2"/>
  </w:num>
  <w:num w:numId="6" w16cid:durableId="31613402">
    <w:abstractNumId w:val="1"/>
  </w:num>
  <w:num w:numId="7" w16cid:durableId="6051190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A1C"/>
    <w:rsid w:val="000B736F"/>
    <w:rsid w:val="00255EDC"/>
    <w:rsid w:val="00316E78"/>
    <w:rsid w:val="004179AA"/>
    <w:rsid w:val="00433FA5"/>
    <w:rsid w:val="004B3871"/>
    <w:rsid w:val="004D1CF5"/>
    <w:rsid w:val="00603457"/>
    <w:rsid w:val="0061435B"/>
    <w:rsid w:val="006C382F"/>
    <w:rsid w:val="0073099F"/>
    <w:rsid w:val="00B7270F"/>
    <w:rsid w:val="00DA7A1C"/>
    <w:rsid w:val="00F55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E57D3E"/>
  <w15:docId w15:val="{DF910F96-72C2-4115-9F4E-775D20A67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"/>
      <w:ind w:left="467" w:hanging="360"/>
    </w:pPr>
  </w:style>
  <w:style w:type="paragraph" w:styleId="Header">
    <w:name w:val="header"/>
    <w:basedOn w:val="Normal"/>
    <w:link w:val="HeaderChar"/>
    <w:uiPriority w:val="99"/>
    <w:unhideWhenUsed/>
    <w:rsid w:val="000B73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736F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B73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736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655</Words>
  <Characters>3738</Characters>
  <Application>Microsoft Office Word</Application>
  <DocSecurity>4</DocSecurity>
  <Lines>31</Lines>
  <Paragraphs>8</Paragraphs>
  <ScaleCrop>false</ScaleCrop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Sivers</dc:creator>
  <cp:lastModifiedBy>Chantelle Badhan</cp:lastModifiedBy>
  <cp:revision>2</cp:revision>
  <dcterms:created xsi:type="dcterms:W3CDTF">2026-10-05T12:53:00Z</dcterms:created>
  <dcterms:modified xsi:type="dcterms:W3CDTF">2026-10-05T12:53:00Z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2026-09-17T00:00:00Z</vt:filetime>
  </property>
  <property fmtid="{D5CDD505-2E9C-101B-9397-08002B2CF9AE}" pid="5" name="Producer">
    <vt:lpwstr>Microsoft® Word for Microsoft 365</vt:lpwstr>
  </property>
</Properties>
</file>